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D444A" w14:textId="77777777" w:rsidR="00B62D65" w:rsidRDefault="00B62D65" w:rsidP="008078C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Sự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Kiện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Halloween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Tại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Trường THPT Minh Châu: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Hội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Tụ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Sáng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Kỹ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Năng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078C0">
        <w:rPr>
          <w:rFonts w:ascii="Times New Roman" w:hAnsi="Times New Roman" w:cs="Times New Roman"/>
          <w:b/>
          <w:sz w:val="26"/>
          <w:szCs w:val="26"/>
        </w:rPr>
        <w:t>Tiếng</w:t>
      </w:r>
      <w:proofErr w:type="spellEnd"/>
      <w:r w:rsidRPr="008078C0">
        <w:rPr>
          <w:rFonts w:ascii="Times New Roman" w:hAnsi="Times New Roman" w:cs="Times New Roman"/>
          <w:b/>
          <w:sz w:val="26"/>
          <w:szCs w:val="26"/>
        </w:rPr>
        <w:t xml:space="preserve"> Anh</w:t>
      </w:r>
    </w:p>
    <w:p w14:paraId="3A5DF475" w14:textId="30DAFAB5" w:rsidR="00712CB9" w:rsidRPr="00712CB9" w:rsidRDefault="00712CB9" w:rsidP="00712CB9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62D65">
        <w:rPr>
          <w:rFonts w:ascii="Times New Roman" w:hAnsi="Times New Roman" w:cs="Times New Roman"/>
          <w:sz w:val="26"/>
          <w:szCs w:val="26"/>
        </w:rPr>
        <w:t xml:space="preserve">Halloween,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Mỹ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đáng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chờ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đợi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nay,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 Minh Châu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Halloween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Trung Tâm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R.E.C</w:t>
      </w:r>
      <w:r>
        <w:rPr>
          <w:rFonts w:ascii="Times New Roman" w:hAnsi="Times New Roman" w:cs="Times New Roman"/>
          <w:sz w:val="26"/>
          <w:szCs w:val="26"/>
        </w:rPr>
        <w:t xml:space="preserve"> – Thị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Yên </w:t>
      </w:r>
      <w:proofErr w:type="spellStart"/>
      <w:r>
        <w:rPr>
          <w:rFonts w:ascii="Times New Roman" w:hAnsi="Times New Roman" w:cs="Times New Roman"/>
          <w:sz w:val="26"/>
          <w:szCs w:val="26"/>
        </w:rPr>
        <w:t>Mỹ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 w:cs="Times New Roman"/>
          <w:sz w:val="26"/>
          <w:szCs w:val="26"/>
        </w:rPr>
        <w:t>Hưng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Yên.</w:t>
      </w:r>
    </w:p>
    <w:p w14:paraId="1EF1109F" w14:textId="4FA9BB1B" w:rsidR="00712CB9" w:rsidRPr="008078C0" w:rsidRDefault="00712CB9" w:rsidP="008078C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D7BDB18" wp14:editId="0FDE62C2">
            <wp:extent cx="5205168" cy="3904432"/>
            <wp:effectExtent l="0" t="0" r="0" b="1270"/>
            <wp:docPr id="749274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17" cy="39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1C44" w14:textId="32EF1E79" w:rsidR="00B62D65" w:rsidRDefault="00B62D65" w:rsidP="008078C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Phạm Cao </w:t>
      </w:r>
      <w:proofErr w:type="spellStart"/>
      <w:r>
        <w:rPr>
          <w:rFonts w:ascii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Bí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Hiệu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</w:t>
      </w:r>
      <w:r w:rsidR="008078C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Phạm Anh Tuấn- </w:t>
      </w:r>
      <w:proofErr w:type="spellStart"/>
      <w:r w:rsidR="00277EBC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hó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bí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thư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phó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</w:t>
      </w:r>
      <w:r w:rsidR="008078C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282B">
        <w:rPr>
          <w:rFonts w:ascii="Times New Roman" w:hAnsi="Times New Roman" w:cs="Times New Roman"/>
          <w:sz w:val="26"/>
          <w:szCs w:val="26"/>
        </w:rPr>
        <w:t>Đỗ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Thanh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R.E.C;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43661">
        <w:rPr>
          <w:rFonts w:ascii="Times New Roman" w:hAnsi="Times New Roman" w:cs="Times New Roman"/>
          <w:sz w:val="26"/>
          <w:szCs w:val="26"/>
        </w:rPr>
        <w:t>Nguyễn</w:t>
      </w:r>
      <w:r>
        <w:rPr>
          <w:rFonts w:ascii="Times New Roman" w:hAnsi="Times New Roman" w:cs="Times New Roman"/>
          <w:sz w:val="26"/>
          <w:szCs w:val="26"/>
        </w:rPr>
        <w:t xml:space="preserve"> Thị </w:t>
      </w:r>
      <w:proofErr w:type="spellStart"/>
      <w:r>
        <w:rPr>
          <w:rFonts w:ascii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Văn </w:t>
      </w:r>
      <w:proofErr w:type="spellStart"/>
      <w:r>
        <w:rPr>
          <w:rFonts w:ascii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dạy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 Minh Châu</w:t>
      </w:r>
      <w:r w:rsidR="007D079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R.E.C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Anh</w:t>
      </w:r>
      <w:r w:rsidR="008078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78C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8078C0">
        <w:rPr>
          <w:rFonts w:ascii="Times New Roman" w:hAnsi="Times New Roman" w:cs="Times New Roman"/>
          <w:sz w:val="26"/>
          <w:szCs w:val="26"/>
        </w:rPr>
        <w:t xml:space="preserve"> THPT Minh Châu</w:t>
      </w:r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họ</w:t>
      </w:r>
      <w:r w:rsidR="003A2BE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3A2B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2BE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3A2B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2BE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="007D079A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="007D079A">
        <w:rPr>
          <w:rFonts w:ascii="Times New Roman" w:hAnsi="Times New Roman" w:cs="Times New Roman"/>
          <w:sz w:val="26"/>
          <w:szCs w:val="26"/>
        </w:rPr>
        <w:t xml:space="preserve"> R.E.C.</w:t>
      </w:r>
    </w:p>
    <w:p w14:paraId="0446F9B2" w14:textId="2C4038A3" w:rsidR="007D079A" w:rsidRDefault="007D079A" w:rsidP="00277EB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Phạm Anh Tuấn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Phó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tầm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Anh.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Anh.</w:t>
      </w:r>
    </w:p>
    <w:p w14:paraId="45CC0BC2" w14:textId="169E0098" w:rsid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68976E0" wp14:editId="03B4772E">
            <wp:extent cx="4942248" cy="3707214"/>
            <wp:effectExtent l="0" t="0" r="0" b="7620"/>
            <wp:docPr id="1307814660" name="Picture 1" descr="A person standing in front of a stage with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4660" name="Picture 1" descr="A person standing in front of a stage with a larg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60" cy="37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EF91" w14:textId="76F4B8ED" w:rsidR="00277EBC" w:rsidRP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Thầy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Phạm Anh Tuấn –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Phó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hiệu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trưởng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phát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biểu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giao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lưu</w:t>
      </w:r>
      <w:proofErr w:type="spellEnd"/>
    </w:p>
    <w:p w14:paraId="241A6442" w14:textId="17FBDC3B" w:rsidR="00B62D65" w:rsidRPr="00B62D65" w:rsidRDefault="00B62D65" w:rsidP="0092553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Halloween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925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25532">
        <w:rPr>
          <w:rFonts w:ascii="Times New Roman" w:hAnsi="Times New Roman" w:cs="Times New Roman"/>
          <w:sz w:val="26"/>
          <w:szCs w:val="26"/>
        </w:rPr>
        <w:t>ấm</w:t>
      </w:r>
      <w:proofErr w:type="spellEnd"/>
      <w:r w:rsidR="00925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25532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="00925532">
        <w:rPr>
          <w:rFonts w:ascii="Times New Roman" w:hAnsi="Times New Roman" w:cs="Times New Roman"/>
          <w:sz w:val="26"/>
          <w:szCs w:val="26"/>
        </w:rPr>
        <w:t>,</w:t>
      </w:r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chơi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hấp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dành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Tuy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nay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Trung Tâm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R.E.C.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chơi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</w:t>
      </w:r>
      <w:r w:rsidR="00925532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925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25532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>.</w:t>
      </w:r>
    </w:p>
    <w:p w14:paraId="2384ECBA" w14:textId="77777777" w:rsidR="00B62D65" w:rsidRDefault="00B62D65" w:rsidP="0092553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62D65">
        <w:rPr>
          <w:rFonts w:ascii="Times New Roman" w:hAnsi="Times New Roman" w:cs="Times New Roman"/>
          <w:sz w:val="26"/>
          <w:szCs w:val="26"/>
        </w:rPr>
        <w:t xml:space="preserve">Một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Trang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thuyết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Học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Halloween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giám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vời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ràng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độc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thuyết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thán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giám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>.</w:t>
      </w:r>
    </w:p>
    <w:p w14:paraId="08753159" w14:textId="33EACA71" w:rsid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DA8BE3" wp14:editId="1C0EED5B">
            <wp:extent cx="4839242" cy="6451288"/>
            <wp:effectExtent l="0" t="0" r="0" b="6985"/>
            <wp:docPr id="983219285" name="Picture 2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19285" name="Picture 2" descr="A group of people in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30" cy="64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D1BE" w14:textId="3300626D" w:rsidR="00277EBC" w:rsidRP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Phần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thi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hóa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trang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thí</w:t>
      </w:r>
      <w:proofErr w:type="spellEnd"/>
      <w:r w:rsidRPr="00277EBC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277EBC">
        <w:rPr>
          <w:rFonts w:ascii="Times New Roman" w:hAnsi="Times New Roman" w:cs="Times New Roman"/>
          <w:i/>
          <w:iCs/>
          <w:sz w:val="26"/>
          <w:szCs w:val="26"/>
        </w:rPr>
        <w:t>sinh</w:t>
      </w:r>
      <w:proofErr w:type="spellEnd"/>
    </w:p>
    <w:p w14:paraId="1865C851" w14:textId="3C0DDCF8" w:rsidR="00B62D65" w:rsidRDefault="00B62D65" w:rsidP="00925532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Halloween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THPT Minh Châu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nay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rằng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bổ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vời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</w:t>
      </w:r>
      <w:r w:rsidR="00925532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925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25532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THPT Minh Châu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Trung Tâm Anh </w:t>
      </w:r>
      <w:proofErr w:type="spellStart"/>
      <w:r w:rsidRPr="00B62D6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62D65">
        <w:rPr>
          <w:rFonts w:ascii="Times New Roman" w:hAnsi="Times New Roman" w:cs="Times New Roman"/>
          <w:sz w:val="26"/>
          <w:szCs w:val="26"/>
        </w:rPr>
        <w:t xml:space="preserve"> R.E.C.</w:t>
      </w:r>
    </w:p>
    <w:p w14:paraId="34FD93F2" w14:textId="1AF9FF85" w:rsidR="00277EBC" w:rsidRDefault="00277EBC" w:rsidP="00B62D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1C42E321" w14:textId="49E2E13E" w:rsid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44DB072" w14:textId="404AEE9C" w:rsid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C5AA879" w14:textId="77777777" w:rsidR="00277EBC" w:rsidRPr="00B62D65" w:rsidRDefault="00277EBC" w:rsidP="00B62D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E36BCD" w14:textId="2EB6A876" w:rsidR="00773F12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C075B66" wp14:editId="20DD155D">
            <wp:extent cx="4304821" cy="5738842"/>
            <wp:effectExtent l="0" t="0" r="635" b="0"/>
            <wp:docPr id="3994458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61" cy="57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3377" w14:textId="77777777" w:rsidR="0075479F" w:rsidRDefault="0075479F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2BDC7CB" w14:textId="77777777" w:rsidR="00712CB9" w:rsidRDefault="000B2621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</w:t>
      </w:r>
    </w:p>
    <w:p w14:paraId="18ED6CC8" w14:textId="77777777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FE99EE2" w14:textId="77777777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4EAB245" w14:textId="77777777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EE18CCD" w14:textId="0D4D9479" w:rsidR="00277EBC" w:rsidRDefault="00277EBC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1302325" wp14:editId="0B539739">
            <wp:extent cx="4389389" cy="3287352"/>
            <wp:effectExtent l="0" t="0" r="0" b="8890"/>
            <wp:docPr id="1493756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93" cy="32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5D0B" w14:textId="77777777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712CB9" w14:paraId="64EA7D36" w14:textId="77777777" w:rsidTr="00712CB9">
        <w:tc>
          <w:tcPr>
            <w:tcW w:w="3543" w:type="dxa"/>
          </w:tcPr>
          <w:p w14:paraId="526AC3E8" w14:textId="6E997304" w:rsidR="00712CB9" w:rsidRDefault="00712CB9" w:rsidP="00712CB9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: Nguyễn Thị Hồng Lê</w:t>
            </w:r>
          </w:p>
        </w:tc>
      </w:tr>
    </w:tbl>
    <w:p w14:paraId="7E0DF674" w14:textId="4F0B0C18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62D4535" w14:textId="14AAF888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58A756F" w14:textId="07AB7122" w:rsidR="00712CB9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B351768" w14:textId="430C6E29" w:rsidR="00712CB9" w:rsidRPr="00B62D65" w:rsidRDefault="00712CB9" w:rsidP="00277EB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712CB9" w:rsidRPr="00B62D65" w:rsidSect="00277EBC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D65"/>
    <w:rsid w:val="000B2621"/>
    <w:rsid w:val="00143D91"/>
    <w:rsid w:val="00277EBC"/>
    <w:rsid w:val="00343661"/>
    <w:rsid w:val="003A2BE6"/>
    <w:rsid w:val="0043282B"/>
    <w:rsid w:val="00491127"/>
    <w:rsid w:val="00712CB9"/>
    <w:rsid w:val="0075479F"/>
    <w:rsid w:val="00773F12"/>
    <w:rsid w:val="007D079A"/>
    <w:rsid w:val="008078C0"/>
    <w:rsid w:val="00925532"/>
    <w:rsid w:val="009D676E"/>
    <w:rsid w:val="00B6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AB2E"/>
  <w15:chartTrackingRefBased/>
  <w15:docId w15:val="{9D049B33-8DA4-4068-BB15-4C31A5A5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2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B62D65"/>
    <w:rPr>
      <w:b/>
      <w:bCs/>
    </w:rPr>
  </w:style>
  <w:style w:type="table" w:styleId="TableGrid">
    <w:name w:val="Table Grid"/>
    <w:basedOn w:val="TableNormal"/>
    <w:uiPriority w:val="59"/>
    <w:rsid w:val="00712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5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2023-10-29T10:19:00Z</dcterms:created>
  <dcterms:modified xsi:type="dcterms:W3CDTF">2023-10-29T10:19:00Z</dcterms:modified>
</cp:coreProperties>
</file>