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88CE4" w14:textId="7D4505A1" w:rsidR="009516D4" w:rsidRDefault="009516D4" w:rsidP="009516D4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Cs/>
          <w:sz w:val="36"/>
          <w:szCs w:val="36"/>
          <w:lang w:val="de-DE"/>
        </w:rPr>
      </w:pPr>
      <w:r w:rsidRPr="009516D4">
        <w:rPr>
          <w:rFonts w:ascii="Times New Roman" w:hAnsi="Times New Roman" w:cs="Times New Roman"/>
          <w:b/>
          <w:bCs/>
          <w:iCs/>
          <w:sz w:val="36"/>
          <w:szCs w:val="36"/>
          <w:lang w:val="de-DE"/>
        </w:rPr>
        <w:t>LỊCH THI, THỜI GIAN LÀM BÀI THI</w:t>
      </w:r>
    </w:p>
    <w:p w14:paraId="01ED4B97" w14:textId="253E3797" w:rsidR="00454593" w:rsidRPr="009516D4" w:rsidRDefault="00454593" w:rsidP="009516D4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Cs/>
          <w:sz w:val="36"/>
          <w:szCs w:val="36"/>
          <w:lang w:val="de-DE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  <w:lang w:val="de-DE"/>
        </w:rPr>
        <w:t>Ngày 1</w:t>
      </w:r>
      <w:r w:rsidR="00A63F2C">
        <w:rPr>
          <w:rFonts w:ascii="Times New Roman" w:hAnsi="Times New Roman" w:cs="Times New Roman"/>
          <w:b/>
          <w:bCs/>
          <w:iCs/>
          <w:sz w:val="36"/>
          <w:szCs w:val="36"/>
          <w:lang w:val="de-DE"/>
        </w:rPr>
        <w:t>9</w:t>
      </w:r>
      <w:r>
        <w:rPr>
          <w:rFonts w:ascii="Times New Roman" w:hAnsi="Times New Roman" w:cs="Times New Roman"/>
          <w:b/>
          <w:bCs/>
          <w:iCs/>
          <w:sz w:val="36"/>
          <w:szCs w:val="36"/>
          <w:lang w:val="de-DE"/>
        </w:rPr>
        <w:t>,</w:t>
      </w:r>
      <w:r w:rsidR="00A63F2C">
        <w:rPr>
          <w:rFonts w:ascii="Times New Roman" w:hAnsi="Times New Roman" w:cs="Times New Roman"/>
          <w:b/>
          <w:bCs/>
          <w:iCs/>
          <w:sz w:val="36"/>
          <w:szCs w:val="36"/>
          <w:lang w:val="de-DE"/>
        </w:rPr>
        <w:t xml:space="preserve">20 </w:t>
      </w:r>
      <w:r>
        <w:rPr>
          <w:rFonts w:ascii="Times New Roman" w:hAnsi="Times New Roman" w:cs="Times New Roman"/>
          <w:b/>
          <w:bCs/>
          <w:iCs/>
          <w:sz w:val="36"/>
          <w:szCs w:val="36"/>
          <w:lang w:val="de-DE"/>
        </w:rPr>
        <w:t>/ 4/ 2014</w:t>
      </w:r>
    </w:p>
    <w:p w14:paraId="5B01FAD1" w14:textId="77777777" w:rsidR="009516D4" w:rsidRPr="009516D4" w:rsidRDefault="009516D4" w:rsidP="009516D4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de-DE"/>
        </w:rPr>
      </w:pPr>
    </w:p>
    <w:p w14:paraId="760004A8" w14:textId="77777777" w:rsidR="009516D4" w:rsidRPr="009516D4" w:rsidRDefault="009516D4" w:rsidP="009516D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125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1101"/>
        <w:gridCol w:w="1417"/>
        <w:gridCol w:w="2835"/>
        <w:gridCol w:w="1843"/>
        <w:gridCol w:w="1843"/>
        <w:gridCol w:w="1842"/>
      </w:tblGrid>
      <w:tr w:rsidR="00AD7004" w:rsidRPr="009516D4" w14:paraId="173D1550" w14:textId="77777777" w:rsidTr="00D63E41">
        <w:trPr>
          <w:trHeight w:val="1559"/>
        </w:trPr>
        <w:tc>
          <w:tcPr>
            <w:tcW w:w="1706" w:type="dxa"/>
            <w:vAlign w:val="center"/>
          </w:tcPr>
          <w:p w14:paraId="79BF8DF9" w14:textId="77777777" w:rsidR="00AD7004" w:rsidRPr="009516D4" w:rsidRDefault="00AD7004" w:rsidP="004267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516D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Ngày</w:t>
            </w:r>
          </w:p>
        </w:tc>
        <w:tc>
          <w:tcPr>
            <w:tcW w:w="1101" w:type="dxa"/>
            <w:vAlign w:val="center"/>
          </w:tcPr>
          <w:p w14:paraId="44B68DDB" w14:textId="77777777" w:rsidR="00AD7004" w:rsidRPr="009516D4" w:rsidRDefault="00AD7004" w:rsidP="004267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516D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Buổi</w:t>
            </w:r>
          </w:p>
        </w:tc>
        <w:tc>
          <w:tcPr>
            <w:tcW w:w="1417" w:type="dxa"/>
          </w:tcPr>
          <w:p w14:paraId="360C2CE7" w14:textId="77777777" w:rsidR="00AD7004" w:rsidRPr="009516D4" w:rsidRDefault="00AD7004" w:rsidP="004267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2A6CE2E7" w14:textId="3B6F408D" w:rsidR="00AD7004" w:rsidRPr="009516D4" w:rsidRDefault="00AD7004" w:rsidP="004267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516D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Bài thi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/ Môn thi thành phần của bài thi tổ hợp</w:t>
            </w:r>
          </w:p>
        </w:tc>
        <w:tc>
          <w:tcPr>
            <w:tcW w:w="1843" w:type="dxa"/>
            <w:vAlign w:val="center"/>
          </w:tcPr>
          <w:p w14:paraId="2E497150" w14:textId="77777777" w:rsidR="00AD7004" w:rsidRPr="009516D4" w:rsidRDefault="00AD7004" w:rsidP="004267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516D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Thời gian</w:t>
            </w:r>
          </w:p>
          <w:p w14:paraId="528CE925" w14:textId="77777777" w:rsidR="00AD7004" w:rsidRPr="009516D4" w:rsidRDefault="00AD7004" w:rsidP="004267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516D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làm bài</w:t>
            </w:r>
          </w:p>
        </w:tc>
        <w:tc>
          <w:tcPr>
            <w:tcW w:w="1843" w:type="dxa"/>
          </w:tcPr>
          <w:p w14:paraId="02D91D8B" w14:textId="77777777" w:rsidR="00AD7004" w:rsidRPr="009516D4" w:rsidRDefault="00AD7004" w:rsidP="004267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516D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Giờ mở bì đề thi và phát đề</w:t>
            </w:r>
          </w:p>
        </w:tc>
        <w:tc>
          <w:tcPr>
            <w:tcW w:w="1842" w:type="dxa"/>
          </w:tcPr>
          <w:p w14:paraId="5E4EFC97" w14:textId="77777777" w:rsidR="00AD7004" w:rsidRPr="009516D4" w:rsidRDefault="00AD7004" w:rsidP="004267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516D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Giờ bắt đầu làm bài</w:t>
            </w:r>
          </w:p>
        </w:tc>
      </w:tr>
      <w:tr w:rsidR="00D63E41" w:rsidRPr="009516D4" w14:paraId="6C23EA06" w14:textId="77777777" w:rsidTr="00BA68D9">
        <w:trPr>
          <w:trHeight w:val="569"/>
        </w:trPr>
        <w:tc>
          <w:tcPr>
            <w:tcW w:w="1706" w:type="dxa"/>
            <w:vMerge w:val="restart"/>
            <w:vAlign w:val="center"/>
          </w:tcPr>
          <w:p w14:paraId="1D674A1F" w14:textId="34725520" w:rsidR="00D63E41" w:rsidRPr="009516D4" w:rsidRDefault="00A63F2C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  <w:r w:rsidR="00D63E41" w:rsidRPr="009516D4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 w:rsidR="00D63E4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D63E41" w:rsidRPr="009516D4">
              <w:rPr>
                <w:rFonts w:ascii="Times New Roman" w:hAnsi="Times New Roman" w:cs="Times New Roman"/>
                <w:sz w:val="30"/>
                <w:szCs w:val="30"/>
              </w:rPr>
              <w:t>/202</w:t>
            </w:r>
            <w:r w:rsidR="00D63E4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101" w:type="dxa"/>
            <w:vAlign w:val="center"/>
          </w:tcPr>
          <w:p w14:paraId="1E93599C" w14:textId="77777777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516D4">
              <w:rPr>
                <w:rFonts w:ascii="Times New Roman" w:hAnsi="Times New Roman" w:cs="Times New Roman"/>
                <w:sz w:val="30"/>
                <w:szCs w:val="30"/>
              </w:rPr>
              <w:t xml:space="preserve">Sáng </w:t>
            </w:r>
          </w:p>
        </w:tc>
        <w:tc>
          <w:tcPr>
            <w:tcW w:w="4252" w:type="dxa"/>
            <w:gridSpan w:val="2"/>
          </w:tcPr>
          <w:p w14:paraId="15E1810D" w14:textId="63C13077" w:rsidR="00D63E41" w:rsidRPr="009516D4" w:rsidRDefault="00D63E41" w:rsidP="00D63E41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Ngữ Văn                                                                 </w:t>
            </w:r>
          </w:p>
        </w:tc>
        <w:tc>
          <w:tcPr>
            <w:tcW w:w="1843" w:type="dxa"/>
          </w:tcPr>
          <w:p w14:paraId="31FDDE66" w14:textId="258014E5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120 phút</w:t>
            </w:r>
          </w:p>
        </w:tc>
        <w:tc>
          <w:tcPr>
            <w:tcW w:w="1843" w:type="dxa"/>
          </w:tcPr>
          <w:p w14:paraId="07209F3A" w14:textId="3E5CCE2A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07 giờ 30</w:t>
            </w:r>
          </w:p>
        </w:tc>
        <w:tc>
          <w:tcPr>
            <w:tcW w:w="1842" w:type="dxa"/>
          </w:tcPr>
          <w:p w14:paraId="09891CD6" w14:textId="41655F4A" w:rsidR="00D63E41" w:rsidRPr="00D21E97" w:rsidRDefault="00D63E41" w:rsidP="00D63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97">
              <w:rPr>
                <w:rFonts w:ascii="Times New Roman" w:hAnsi="Times New Roman" w:cs="Times New Roman"/>
                <w:sz w:val="28"/>
                <w:szCs w:val="28"/>
              </w:rPr>
              <w:t>07 giờ 3</w:t>
            </w:r>
            <w:r w:rsidR="00A77452" w:rsidRPr="00D21E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3E41" w:rsidRPr="009516D4" w14:paraId="23718A68" w14:textId="77777777" w:rsidTr="00BA68D9">
        <w:trPr>
          <w:trHeight w:val="255"/>
        </w:trPr>
        <w:tc>
          <w:tcPr>
            <w:tcW w:w="1706" w:type="dxa"/>
            <w:vMerge/>
            <w:vAlign w:val="center"/>
          </w:tcPr>
          <w:p w14:paraId="38D5CF6F" w14:textId="77777777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01" w:type="dxa"/>
            <w:vAlign w:val="center"/>
          </w:tcPr>
          <w:p w14:paraId="7D83947C" w14:textId="77777777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516D4">
              <w:rPr>
                <w:rFonts w:ascii="Times New Roman" w:hAnsi="Times New Roman" w:cs="Times New Roman"/>
                <w:sz w:val="30"/>
                <w:szCs w:val="30"/>
              </w:rPr>
              <w:t xml:space="preserve">Chiều </w:t>
            </w:r>
          </w:p>
        </w:tc>
        <w:tc>
          <w:tcPr>
            <w:tcW w:w="4252" w:type="dxa"/>
            <w:gridSpan w:val="2"/>
          </w:tcPr>
          <w:p w14:paraId="3BE45DF8" w14:textId="7167AC96" w:rsidR="00D63E41" w:rsidRPr="009516D4" w:rsidRDefault="00D63E41" w:rsidP="00D63E41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Toán</w:t>
            </w:r>
          </w:p>
        </w:tc>
        <w:tc>
          <w:tcPr>
            <w:tcW w:w="1843" w:type="dxa"/>
          </w:tcPr>
          <w:p w14:paraId="25AC8889" w14:textId="3DAE6D75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90 phút</w:t>
            </w:r>
          </w:p>
        </w:tc>
        <w:tc>
          <w:tcPr>
            <w:tcW w:w="1843" w:type="dxa"/>
          </w:tcPr>
          <w:p w14:paraId="42F5D5ED" w14:textId="01A5D0DF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 giờ 20</w:t>
            </w:r>
          </w:p>
        </w:tc>
        <w:tc>
          <w:tcPr>
            <w:tcW w:w="1842" w:type="dxa"/>
          </w:tcPr>
          <w:p w14:paraId="6C1CAEF9" w14:textId="2806A5CB" w:rsidR="00D63E41" w:rsidRPr="00D21E97" w:rsidRDefault="00D63E41" w:rsidP="00D63E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97">
              <w:rPr>
                <w:rFonts w:ascii="Times New Roman" w:hAnsi="Times New Roman" w:cs="Times New Roman"/>
                <w:sz w:val="28"/>
                <w:szCs w:val="28"/>
              </w:rPr>
              <w:t xml:space="preserve">14 giờ </w:t>
            </w:r>
            <w:r w:rsidR="00A77452" w:rsidRPr="00D21E9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63E41" w:rsidRPr="009516D4" w14:paraId="5472E694" w14:textId="77777777" w:rsidTr="00BA68D9">
        <w:trPr>
          <w:trHeight w:val="569"/>
        </w:trPr>
        <w:tc>
          <w:tcPr>
            <w:tcW w:w="1706" w:type="dxa"/>
            <w:vMerge w:val="restart"/>
            <w:vAlign w:val="center"/>
          </w:tcPr>
          <w:p w14:paraId="55D78CAD" w14:textId="733360BC" w:rsidR="00D63E41" w:rsidRPr="009516D4" w:rsidRDefault="00A63F2C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D63E41">
              <w:rPr>
                <w:rFonts w:ascii="Times New Roman" w:hAnsi="Times New Roman" w:cs="Times New Roman"/>
                <w:sz w:val="30"/>
                <w:szCs w:val="30"/>
              </w:rPr>
              <w:t>/4/2024</w:t>
            </w:r>
          </w:p>
        </w:tc>
        <w:tc>
          <w:tcPr>
            <w:tcW w:w="1101" w:type="dxa"/>
            <w:vMerge w:val="restart"/>
            <w:vAlign w:val="center"/>
          </w:tcPr>
          <w:p w14:paraId="435DA475" w14:textId="77777777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516D4">
              <w:rPr>
                <w:rFonts w:ascii="Times New Roman" w:hAnsi="Times New Roman" w:cs="Times New Roman"/>
                <w:sz w:val="30"/>
                <w:szCs w:val="30"/>
              </w:rPr>
              <w:t>Sáng</w:t>
            </w:r>
          </w:p>
          <w:p w14:paraId="493C9AF8" w14:textId="6DD08F84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Merge w:val="restart"/>
          </w:tcPr>
          <w:p w14:paraId="7405AF5B" w14:textId="336C96AE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Bài thi KHTN</w:t>
            </w:r>
          </w:p>
        </w:tc>
        <w:tc>
          <w:tcPr>
            <w:tcW w:w="2835" w:type="dxa"/>
          </w:tcPr>
          <w:p w14:paraId="3511F8EE" w14:textId="51AF37A1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Vật lý</w:t>
            </w:r>
          </w:p>
        </w:tc>
        <w:tc>
          <w:tcPr>
            <w:tcW w:w="1843" w:type="dxa"/>
          </w:tcPr>
          <w:p w14:paraId="0D879E54" w14:textId="67A9FA4B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 phút</w:t>
            </w:r>
          </w:p>
        </w:tc>
        <w:tc>
          <w:tcPr>
            <w:tcW w:w="1843" w:type="dxa"/>
          </w:tcPr>
          <w:p w14:paraId="26D1A428" w14:textId="3073B2EB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 giờ 30</w:t>
            </w:r>
          </w:p>
        </w:tc>
        <w:tc>
          <w:tcPr>
            <w:tcW w:w="1842" w:type="dxa"/>
          </w:tcPr>
          <w:p w14:paraId="53934961" w14:textId="50C6C7DA" w:rsidR="00D63E41" w:rsidRPr="00D21E97" w:rsidRDefault="00D63E41" w:rsidP="00D63E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E97">
              <w:rPr>
                <w:rFonts w:ascii="Times New Roman" w:hAnsi="Times New Roman" w:cs="Times New Roman"/>
                <w:sz w:val="28"/>
                <w:szCs w:val="28"/>
              </w:rPr>
              <w:t>7 giờ 3</w:t>
            </w:r>
            <w:r w:rsidR="00A77452" w:rsidRPr="00D21E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3E41" w:rsidRPr="009516D4" w14:paraId="26E85518" w14:textId="77777777" w:rsidTr="00BA68D9">
        <w:trPr>
          <w:trHeight w:val="569"/>
        </w:trPr>
        <w:tc>
          <w:tcPr>
            <w:tcW w:w="1706" w:type="dxa"/>
            <w:vMerge/>
            <w:vAlign w:val="center"/>
          </w:tcPr>
          <w:p w14:paraId="2FF2C3D9" w14:textId="77777777" w:rsidR="00D63E41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01" w:type="dxa"/>
            <w:vMerge/>
            <w:vAlign w:val="center"/>
          </w:tcPr>
          <w:p w14:paraId="0F5039CC" w14:textId="77777777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14:paraId="4024622E" w14:textId="77777777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14:paraId="13C5F20C" w14:textId="0841E0A3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Hoá học</w:t>
            </w:r>
          </w:p>
        </w:tc>
        <w:tc>
          <w:tcPr>
            <w:tcW w:w="1843" w:type="dxa"/>
          </w:tcPr>
          <w:p w14:paraId="2BE36CE9" w14:textId="39AAED18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0CAE">
              <w:rPr>
                <w:rFonts w:ascii="Times New Roman" w:hAnsi="Times New Roman" w:cs="Times New Roman"/>
                <w:sz w:val="30"/>
                <w:szCs w:val="30"/>
              </w:rPr>
              <w:t>50 phút</w:t>
            </w:r>
          </w:p>
        </w:tc>
        <w:tc>
          <w:tcPr>
            <w:tcW w:w="1843" w:type="dxa"/>
          </w:tcPr>
          <w:p w14:paraId="4ED5E31C" w14:textId="5B21F60D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 giờ 30</w:t>
            </w:r>
          </w:p>
        </w:tc>
        <w:tc>
          <w:tcPr>
            <w:tcW w:w="1842" w:type="dxa"/>
          </w:tcPr>
          <w:p w14:paraId="7E769969" w14:textId="63A30BCF" w:rsidR="00D63E41" w:rsidRPr="00D21E97" w:rsidRDefault="00D63E41" w:rsidP="00D63E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E97">
              <w:rPr>
                <w:rFonts w:ascii="Times New Roman" w:hAnsi="Times New Roman" w:cs="Times New Roman"/>
                <w:sz w:val="28"/>
                <w:szCs w:val="28"/>
              </w:rPr>
              <w:t>8 giờ 3</w:t>
            </w:r>
            <w:r w:rsidR="00A77452" w:rsidRPr="00D21E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3E41" w:rsidRPr="009516D4" w14:paraId="1DC1E096" w14:textId="77777777" w:rsidTr="00BA68D9">
        <w:trPr>
          <w:trHeight w:val="255"/>
        </w:trPr>
        <w:tc>
          <w:tcPr>
            <w:tcW w:w="1706" w:type="dxa"/>
            <w:vMerge/>
            <w:vAlign w:val="center"/>
          </w:tcPr>
          <w:p w14:paraId="57049B86" w14:textId="67A70264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01" w:type="dxa"/>
            <w:vMerge/>
            <w:vAlign w:val="center"/>
          </w:tcPr>
          <w:p w14:paraId="66CF42C3" w14:textId="1AC99B75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14:paraId="3361EDF1" w14:textId="77777777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38411FF0" w14:textId="6B22FEB1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Sinh</w:t>
            </w:r>
          </w:p>
        </w:tc>
        <w:tc>
          <w:tcPr>
            <w:tcW w:w="1843" w:type="dxa"/>
          </w:tcPr>
          <w:p w14:paraId="3572FFA6" w14:textId="6D5687E3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0CAE">
              <w:rPr>
                <w:rFonts w:ascii="Times New Roman" w:hAnsi="Times New Roman" w:cs="Times New Roman"/>
                <w:sz w:val="30"/>
                <w:szCs w:val="30"/>
              </w:rPr>
              <w:t>50 phút</w:t>
            </w:r>
          </w:p>
        </w:tc>
        <w:tc>
          <w:tcPr>
            <w:tcW w:w="1843" w:type="dxa"/>
          </w:tcPr>
          <w:p w14:paraId="17C64565" w14:textId="3670FD9A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 giờ 30</w:t>
            </w:r>
          </w:p>
        </w:tc>
        <w:tc>
          <w:tcPr>
            <w:tcW w:w="1842" w:type="dxa"/>
          </w:tcPr>
          <w:p w14:paraId="2C60EF1C" w14:textId="4EA7DB5F" w:rsidR="00D63E41" w:rsidRPr="00D21E97" w:rsidRDefault="00D63E41" w:rsidP="00D63E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E97">
              <w:rPr>
                <w:rFonts w:ascii="Times New Roman" w:hAnsi="Times New Roman" w:cs="Times New Roman"/>
                <w:sz w:val="28"/>
                <w:szCs w:val="28"/>
              </w:rPr>
              <w:t>9 giờ 3</w:t>
            </w:r>
            <w:r w:rsidR="00A77452" w:rsidRPr="00D21E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3E41" w:rsidRPr="009516D4" w14:paraId="4372950A" w14:textId="77777777" w:rsidTr="00BA68D9">
        <w:trPr>
          <w:trHeight w:val="331"/>
        </w:trPr>
        <w:tc>
          <w:tcPr>
            <w:tcW w:w="1706" w:type="dxa"/>
            <w:vMerge/>
            <w:vAlign w:val="center"/>
          </w:tcPr>
          <w:p w14:paraId="31D1A50C" w14:textId="7AB3126D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01" w:type="dxa"/>
            <w:vMerge/>
            <w:vAlign w:val="center"/>
          </w:tcPr>
          <w:p w14:paraId="52B58CEF" w14:textId="2BA1F0C2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Merge w:val="restart"/>
          </w:tcPr>
          <w:p w14:paraId="37FE3768" w14:textId="5270C53B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Bài thi KHXH</w:t>
            </w:r>
          </w:p>
        </w:tc>
        <w:tc>
          <w:tcPr>
            <w:tcW w:w="2835" w:type="dxa"/>
            <w:vAlign w:val="center"/>
          </w:tcPr>
          <w:p w14:paraId="19EC82EB" w14:textId="5EB6F734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Lịch Sử</w:t>
            </w:r>
          </w:p>
        </w:tc>
        <w:tc>
          <w:tcPr>
            <w:tcW w:w="1843" w:type="dxa"/>
          </w:tcPr>
          <w:p w14:paraId="21673FE6" w14:textId="2BA7F06C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0CAE">
              <w:rPr>
                <w:rFonts w:ascii="Times New Roman" w:hAnsi="Times New Roman" w:cs="Times New Roman"/>
                <w:sz w:val="30"/>
                <w:szCs w:val="30"/>
              </w:rPr>
              <w:t>50 phút</w:t>
            </w:r>
          </w:p>
        </w:tc>
        <w:tc>
          <w:tcPr>
            <w:tcW w:w="1843" w:type="dxa"/>
          </w:tcPr>
          <w:p w14:paraId="110B1BD2" w14:textId="3E81E101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 giờ 30</w:t>
            </w:r>
          </w:p>
        </w:tc>
        <w:tc>
          <w:tcPr>
            <w:tcW w:w="1842" w:type="dxa"/>
          </w:tcPr>
          <w:p w14:paraId="723702C8" w14:textId="0B731910" w:rsidR="00D63E41" w:rsidRPr="00D21E97" w:rsidRDefault="00D63E41" w:rsidP="00D63E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E97">
              <w:rPr>
                <w:rFonts w:ascii="Times New Roman" w:hAnsi="Times New Roman" w:cs="Times New Roman"/>
                <w:sz w:val="28"/>
                <w:szCs w:val="28"/>
              </w:rPr>
              <w:t>7 giờ 3</w:t>
            </w:r>
            <w:r w:rsidR="00A77452" w:rsidRPr="00D21E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3E41" w:rsidRPr="009516D4" w14:paraId="176165B9" w14:textId="77777777" w:rsidTr="007767E4">
        <w:trPr>
          <w:trHeight w:val="433"/>
        </w:trPr>
        <w:tc>
          <w:tcPr>
            <w:tcW w:w="1706" w:type="dxa"/>
            <w:vMerge/>
            <w:vAlign w:val="center"/>
          </w:tcPr>
          <w:p w14:paraId="1E2A9DBD" w14:textId="77777777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01" w:type="dxa"/>
            <w:vMerge/>
            <w:vAlign w:val="center"/>
          </w:tcPr>
          <w:p w14:paraId="63F227B6" w14:textId="77777777" w:rsidR="00D63E41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14:paraId="5855A7E5" w14:textId="77777777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5BEA58F7" w14:textId="31975BBD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Địa Lý</w:t>
            </w:r>
          </w:p>
        </w:tc>
        <w:tc>
          <w:tcPr>
            <w:tcW w:w="1843" w:type="dxa"/>
          </w:tcPr>
          <w:p w14:paraId="4863F27E" w14:textId="64BF3ADF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0CAE">
              <w:rPr>
                <w:rFonts w:ascii="Times New Roman" w:hAnsi="Times New Roman" w:cs="Times New Roman"/>
                <w:sz w:val="30"/>
                <w:szCs w:val="30"/>
              </w:rPr>
              <w:t>50 phút</w:t>
            </w:r>
          </w:p>
        </w:tc>
        <w:tc>
          <w:tcPr>
            <w:tcW w:w="1843" w:type="dxa"/>
          </w:tcPr>
          <w:p w14:paraId="3D5AA1CB" w14:textId="0EB563BF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 giờ 30</w:t>
            </w:r>
          </w:p>
        </w:tc>
        <w:tc>
          <w:tcPr>
            <w:tcW w:w="1842" w:type="dxa"/>
          </w:tcPr>
          <w:p w14:paraId="58FDB04D" w14:textId="48CA9953" w:rsidR="00D63E41" w:rsidRPr="00D21E97" w:rsidRDefault="00D63E41" w:rsidP="00D63E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E97">
              <w:rPr>
                <w:rFonts w:ascii="Times New Roman" w:hAnsi="Times New Roman" w:cs="Times New Roman"/>
                <w:sz w:val="28"/>
                <w:szCs w:val="28"/>
              </w:rPr>
              <w:t>8 giờ 3</w:t>
            </w:r>
            <w:r w:rsidR="00A77452" w:rsidRPr="00D21E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3E41" w:rsidRPr="009516D4" w14:paraId="78E48DC1" w14:textId="77777777" w:rsidTr="00BA68D9">
        <w:trPr>
          <w:trHeight w:val="374"/>
        </w:trPr>
        <w:tc>
          <w:tcPr>
            <w:tcW w:w="1706" w:type="dxa"/>
            <w:vMerge/>
            <w:vAlign w:val="center"/>
          </w:tcPr>
          <w:p w14:paraId="28E8876B" w14:textId="77777777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01" w:type="dxa"/>
            <w:vMerge/>
            <w:vAlign w:val="center"/>
          </w:tcPr>
          <w:p w14:paraId="7B9FDF3F" w14:textId="77777777" w:rsidR="00D63E41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14:paraId="2BD5E5D0" w14:textId="77777777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3F4469C0" w14:textId="764803FB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Giáo dục công dân</w:t>
            </w:r>
          </w:p>
        </w:tc>
        <w:tc>
          <w:tcPr>
            <w:tcW w:w="1843" w:type="dxa"/>
          </w:tcPr>
          <w:p w14:paraId="3E99B9F3" w14:textId="7EF3F273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0CAE">
              <w:rPr>
                <w:rFonts w:ascii="Times New Roman" w:hAnsi="Times New Roman" w:cs="Times New Roman"/>
                <w:sz w:val="30"/>
                <w:szCs w:val="30"/>
              </w:rPr>
              <w:t>50 phút</w:t>
            </w:r>
          </w:p>
        </w:tc>
        <w:tc>
          <w:tcPr>
            <w:tcW w:w="1843" w:type="dxa"/>
          </w:tcPr>
          <w:p w14:paraId="2A7F78E5" w14:textId="063A0667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 giờ 30</w:t>
            </w:r>
          </w:p>
        </w:tc>
        <w:tc>
          <w:tcPr>
            <w:tcW w:w="1842" w:type="dxa"/>
          </w:tcPr>
          <w:p w14:paraId="774DA5F5" w14:textId="5ADAF4FC" w:rsidR="00D63E41" w:rsidRPr="00D21E97" w:rsidRDefault="00D63E41" w:rsidP="00D63E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E97">
              <w:rPr>
                <w:rFonts w:ascii="Times New Roman" w:hAnsi="Times New Roman" w:cs="Times New Roman"/>
                <w:sz w:val="28"/>
                <w:szCs w:val="28"/>
              </w:rPr>
              <w:t>9 giờ 3</w:t>
            </w:r>
            <w:r w:rsidR="007767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3E41" w:rsidRPr="009516D4" w14:paraId="284665FA" w14:textId="77777777" w:rsidTr="00BA68D9">
        <w:trPr>
          <w:trHeight w:val="1135"/>
        </w:trPr>
        <w:tc>
          <w:tcPr>
            <w:tcW w:w="1706" w:type="dxa"/>
            <w:vAlign w:val="center"/>
          </w:tcPr>
          <w:p w14:paraId="5BC15B7B" w14:textId="37A6508D" w:rsidR="00D63E41" w:rsidRPr="009516D4" w:rsidRDefault="00A63F2C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20/4/2024</w:t>
            </w:r>
          </w:p>
        </w:tc>
        <w:tc>
          <w:tcPr>
            <w:tcW w:w="1101" w:type="dxa"/>
            <w:vAlign w:val="center"/>
          </w:tcPr>
          <w:p w14:paraId="23DF739F" w14:textId="5D5B412C" w:rsidR="00D63E41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Chiều</w:t>
            </w:r>
          </w:p>
        </w:tc>
        <w:tc>
          <w:tcPr>
            <w:tcW w:w="4252" w:type="dxa"/>
            <w:gridSpan w:val="2"/>
          </w:tcPr>
          <w:p w14:paraId="4E6370DB" w14:textId="3695A874" w:rsidR="00D63E41" w:rsidRPr="009516D4" w:rsidRDefault="00D63E41" w:rsidP="00D63E41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Tiếng Anh</w:t>
            </w:r>
          </w:p>
        </w:tc>
        <w:tc>
          <w:tcPr>
            <w:tcW w:w="1843" w:type="dxa"/>
            <w:vAlign w:val="center"/>
          </w:tcPr>
          <w:p w14:paraId="57ED5015" w14:textId="21027B84" w:rsidR="00D63E41" w:rsidRPr="009516D4" w:rsidRDefault="00D21E97" w:rsidP="00D21E97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="00D63E41">
              <w:rPr>
                <w:rFonts w:ascii="Times New Roman" w:hAnsi="Times New Roman" w:cs="Times New Roman"/>
                <w:sz w:val="30"/>
                <w:szCs w:val="30"/>
              </w:rPr>
              <w:t>60 phút</w:t>
            </w:r>
          </w:p>
        </w:tc>
        <w:tc>
          <w:tcPr>
            <w:tcW w:w="1843" w:type="dxa"/>
          </w:tcPr>
          <w:p w14:paraId="46261D41" w14:textId="16C70C95" w:rsidR="00D63E41" w:rsidRPr="009516D4" w:rsidRDefault="00D63E41" w:rsidP="00D63E4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 giờ 20</w:t>
            </w:r>
          </w:p>
        </w:tc>
        <w:tc>
          <w:tcPr>
            <w:tcW w:w="1842" w:type="dxa"/>
          </w:tcPr>
          <w:p w14:paraId="3F3D2878" w14:textId="75ED64FC" w:rsidR="00D63E41" w:rsidRPr="00D21E97" w:rsidRDefault="00A77452" w:rsidP="00D63E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E97">
              <w:rPr>
                <w:rFonts w:ascii="Times New Roman" w:hAnsi="Times New Roman" w:cs="Times New Roman"/>
                <w:sz w:val="28"/>
                <w:szCs w:val="28"/>
              </w:rPr>
              <w:t>14 giờ 30</w:t>
            </w:r>
          </w:p>
        </w:tc>
      </w:tr>
    </w:tbl>
    <w:p w14:paraId="1DCC6725" w14:textId="77777777" w:rsidR="00F93B0F" w:rsidRDefault="00F93B0F"/>
    <w:sectPr w:rsidR="00F93B0F" w:rsidSect="00AE73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6D4"/>
    <w:rsid w:val="001126BA"/>
    <w:rsid w:val="00113763"/>
    <w:rsid w:val="00135556"/>
    <w:rsid w:val="0015623A"/>
    <w:rsid w:val="001B7DF1"/>
    <w:rsid w:val="00266966"/>
    <w:rsid w:val="00313DCE"/>
    <w:rsid w:val="003C642D"/>
    <w:rsid w:val="003D3A1D"/>
    <w:rsid w:val="00454593"/>
    <w:rsid w:val="004B4DBD"/>
    <w:rsid w:val="004D43F0"/>
    <w:rsid w:val="005C6FE4"/>
    <w:rsid w:val="005F2D2E"/>
    <w:rsid w:val="006E751E"/>
    <w:rsid w:val="007039D2"/>
    <w:rsid w:val="007767E4"/>
    <w:rsid w:val="00834975"/>
    <w:rsid w:val="0086238A"/>
    <w:rsid w:val="008A4299"/>
    <w:rsid w:val="008E7504"/>
    <w:rsid w:val="009516D4"/>
    <w:rsid w:val="009E154F"/>
    <w:rsid w:val="00A63F2C"/>
    <w:rsid w:val="00A77452"/>
    <w:rsid w:val="00AD7004"/>
    <w:rsid w:val="00AE73E1"/>
    <w:rsid w:val="00B515B1"/>
    <w:rsid w:val="00B961EF"/>
    <w:rsid w:val="00BA68D9"/>
    <w:rsid w:val="00C9550C"/>
    <w:rsid w:val="00CF3066"/>
    <w:rsid w:val="00D06DC3"/>
    <w:rsid w:val="00D21E97"/>
    <w:rsid w:val="00D63E41"/>
    <w:rsid w:val="00DE58D6"/>
    <w:rsid w:val="00E05424"/>
    <w:rsid w:val="00EC40EB"/>
    <w:rsid w:val="00F60763"/>
    <w:rsid w:val="00F9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C53A6"/>
  <w15:docId w15:val="{B555879D-F75C-4759-9A22-4516375F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</cp:lastModifiedBy>
  <cp:revision>24</cp:revision>
  <dcterms:created xsi:type="dcterms:W3CDTF">2023-05-31T00:58:00Z</dcterms:created>
  <dcterms:modified xsi:type="dcterms:W3CDTF">2024-04-11T07:38:00Z</dcterms:modified>
</cp:coreProperties>
</file>