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YoungMixTable"/>
        <w:tblW w:w="10205" w:type="dxa"/>
        <w:tblInd w:w="-360" w:type="dxa"/>
        <w:tblLook w:val="04A0" w:firstRow="1" w:lastRow="0" w:firstColumn="1" w:lastColumn="0" w:noHBand="0" w:noVBand="1"/>
      </w:tblPr>
      <w:tblGrid>
        <w:gridCol w:w="5102"/>
        <w:gridCol w:w="5103"/>
      </w:tblGrid>
      <w:tr w:rsidR="00B47910" w:rsidRPr="00B47910" w14:paraId="725F90EA" w14:textId="77777777" w:rsidTr="00B754BE">
        <w:tc>
          <w:tcPr>
            <w:tcW w:w="5102" w:type="dxa"/>
          </w:tcPr>
          <w:p w14:paraId="34F03ADB" w14:textId="352C27A8" w:rsidR="00B754BE" w:rsidRPr="00B47910" w:rsidRDefault="00B754BE" w:rsidP="005E0378">
            <w:pPr>
              <w:jc w:val="center"/>
              <w:rPr>
                <w:color w:val="000000" w:themeColor="text1"/>
              </w:rPr>
            </w:pPr>
            <w:r w:rsidRPr="00B47910">
              <w:rPr>
                <w:color w:val="000000" w:themeColor="text1"/>
              </w:rPr>
              <w:t xml:space="preserve">          SỞ GD&amp;ĐT HƯNG YÊN</w:t>
            </w:r>
            <w:r w:rsidRPr="00B47910">
              <w:rPr>
                <w:color w:val="000000" w:themeColor="text1"/>
              </w:rPr>
              <w:br/>
            </w:r>
            <w:r w:rsidRPr="00B47910">
              <w:rPr>
                <w:b/>
                <w:color w:val="000000" w:themeColor="text1"/>
              </w:rPr>
              <w:t>THPT MINH CHÂU</w:t>
            </w:r>
            <w:r w:rsidRPr="00B47910">
              <w:rPr>
                <w:b/>
                <w:color w:val="000000" w:themeColor="text1"/>
              </w:rPr>
              <w:br/>
            </w:r>
            <w:r w:rsidRPr="00B47910">
              <w:rPr>
                <w:b/>
                <w:color w:val="000000" w:themeColor="text1"/>
              </w:rPr>
              <w:br/>
            </w:r>
          </w:p>
        </w:tc>
        <w:tc>
          <w:tcPr>
            <w:tcW w:w="5103" w:type="dxa"/>
          </w:tcPr>
          <w:p w14:paraId="7F0EB5C0" w14:textId="62307C24" w:rsidR="00B754BE" w:rsidRPr="00B47910" w:rsidRDefault="00B754BE" w:rsidP="005E0378">
            <w:pPr>
              <w:jc w:val="center"/>
              <w:rPr>
                <w:color w:val="000000" w:themeColor="text1"/>
              </w:rPr>
            </w:pPr>
            <w:r w:rsidRPr="00B47910">
              <w:rPr>
                <w:b/>
                <w:color w:val="000000" w:themeColor="text1"/>
              </w:rPr>
              <w:t xml:space="preserve">           MA TRẬN ĐỀ THI CUỐI KÌ 2 </w:t>
            </w:r>
            <w:r w:rsidRPr="00B47910">
              <w:rPr>
                <w:b/>
                <w:color w:val="000000" w:themeColor="text1"/>
              </w:rPr>
              <w:br/>
              <w:t>NĂM HỌC 2023 - 2024</w:t>
            </w:r>
            <w:r w:rsidRPr="00B47910">
              <w:rPr>
                <w:b/>
                <w:color w:val="000000" w:themeColor="text1"/>
              </w:rPr>
              <w:br/>
              <w:t>MÔN: TOÁN 12</w:t>
            </w:r>
          </w:p>
        </w:tc>
      </w:tr>
    </w:tbl>
    <w:tbl>
      <w:tblPr>
        <w:tblStyle w:val="TableGrid"/>
        <w:tblW w:w="9454" w:type="dxa"/>
        <w:tblLook w:val="04A0" w:firstRow="1" w:lastRow="0" w:firstColumn="1" w:lastColumn="0" w:noHBand="0" w:noVBand="1"/>
      </w:tblPr>
      <w:tblGrid>
        <w:gridCol w:w="693"/>
        <w:gridCol w:w="1436"/>
        <w:gridCol w:w="2006"/>
        <w:gridCol w:w="899"/>
        <w:gridCol w:w="939"/>
        <w:gridCol w:w="871"/>
        <w:gridCol w:w="810"/>
        <w:gridCol w:w="900"/>
        <w:gridCol w:w="900"/>
      </w:tblGrid>
      <w:tr w:rsidR="00B47910" w:rsidRPr="00B47910" w14:paraId="0C7CF814" w14:textId="1E6A4870" w:rsidTr="00D00FA3">
        <w:tc>
          <w:tcPr>
            <w:tcW w:w="693" w:type="dxa"/>
          </w:tcPr>
          <w:p w14:paraId="6C4E9D12" w14:textId="6E1A94B4" w:rsidR="00B754BE" w:rsidRPr="00B47910" w:rsidRDefault="00B754BE" w:rsidP="00B754B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B47910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TT</w:t>
            </w:r>
          </w:p>
        </w:tc>
        <w:tc>
          <w:tcPr>
            <w:tcW w:w="1436" w:type="dxa"/>
          </w:tcPr>
          <w:p w14:paraId="3A5F142A" w14:textId="3A027AA0" w:rsidR="00B754BE" w:rsidRPr="00B47910" w:rsidRDefault="00B754BE" w:rsidP="00081FEF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proofErr w:type="spellStart"/>
            <w:r w:rsidRPr="00B47910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Nội</w:t>
            </w:r>
            <w:proofErr w:type="spellEnd"/>
            <w:r w:rsidRPr="00B47910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 dung </w:t>
            </w:r>
            <w:proofErr w:type="spellStart"/>
            <w:r w:rsidRPr="00B47910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kiến</w:t>
            </w:r>
            <w:proofErr w:type="spellEnd"/>
            <w:r w:rsidRPr="00B47910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B47910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thức</w:t>
            </w:r>
            <w:proofErr w:type="spellEnd"/>
          </w:p>
        </w:tc>
        <w:tc>
          <w:tcPr>
            <w:tcW w:w="2006" w:type="dxa"/>
          </w:tcPr>
          <w:p w14:paraId="1EECA664" w14:textId="686AE872" w:rsidR="00B754BE" w:rsidRPr="00B47910" w:rsidRDefault="00B754BE" w:rsidP="00081FEF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proofErr w:type="spellStart"/>
            <w:r w:rsidRPr="00B47910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Đơn</w:t>
            </w:r>
            <w:proofErr w:type="spellEnd"/>
            <w:r w:rsidRPr="00B47910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B47910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vị</w:t>
            </w:r>
            <w:proofErr w:type="spellEnd"/>
            <w:r w:rsidRPr="00B47910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B47910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kiến</w:t>
            </w:r>
            <w:proofErr w:type="spellEnd"/>
            <w:r w:rsidRPr="00B47910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B47910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thức</w:t>
            </w:r>
            <w:proofErr w:type="spellEnd"/>
          </w:p>
        </w:tc>
        <w:tc>
          <w:tcPr>
            <w:tcW w:w="899" w:type="dxa"/>
          </w:tcPr>
          <w:p w14:paraId="77B7FEB3" w14:textId="653AED61" w:rsidR="00B754BE" w:rsidRPr="00B47910" w:rsidRDefault="00B754BE" w:rsidP="00081FEF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proofErr w:type="spellStart"/>
            <w:r w:rsidRPr="00B47910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Nhận</w:t>
            </w:r>
            <w:proofErr w:type="spellEnd"/>
            <w:r w:rsidRPr="00B47910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B47910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biết</w:t>
            </w:r>
            <w:proofErr w:type="spellEnd"/>
          </w:p>
        </w:tc>
        <w:tc>
          <w:tcPr>
            <w:tcW w:w="939" w:type="dxa"/>
          </w:tcPr>
          <w:p w14:paraId="68B317F4" w14:textId="7501DB5E" w:rsidR="00B754BE" w:rsidRPr="00B47910" w:rsidRDefault="00B754BE" w:rsidP="00081FEF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B47910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Thông </w:t>
            </w:r>
            <w:proofErr w:type="spellStart"/>
            <w:r w:rsidRPr="00B47910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hiểu</w:t>
            </w:r>
            <w:proofErr w:type="spellEnd"/>
          </w:p>
        </w:tc>
        <w:tc>
          <w:tcPr>
            <w:tcW w:w="871" w:type="dxa"/>
          </w:tcPr>
          <w:p w14:paraId="39AAE074" w14:textId="6464498C" w:rsidR="00B754BE" w:rsidRPr="00B47910" w:rsidRDefault="00B754BE" w:rsidP="00081FEF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proofErr w:type="spellStart"/>
            <w:r w:rsidRPr="00B47910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Vận</w:t>
            </w:r>
            <w:proofErr w:type="spellEnd"/>
            <w:r w:rsidRPr="00B47910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B47910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dụng</w:t>
            </w:r>
            <w:proofErr w:type="spellEnd"/>
          </w:p>
        </w:tc>
        <w:tc>
          <w:tcPr>
            <w:tcW w:w="810" w:type="dxa"/>
          </w:tcPr>
          <w:p w14:paraId="6B71A2CC" w14:textId="1DA5852E" w:rsidR="00B754BE" w:rsidRPr="00B47910" w:rsidRDefault="00B754BE" w:rsidP="00081FEF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proofErr w:type="spellStart"/>
            <w:r w:rsidRPr="00B47910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Vận</w:t>
            </w:r>
            <w:proofErr w:type="spellEnd"/>
            <w:r w:rsidRPr="00B47910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B47910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dụng</w:t>
            </w:r>
            <w:proofErr w:type="spellEnd"/>
            <w:r w:rsidRPr="00B47910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B47910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cao</w:t>
            </w:r>
            <w:proofErr w:type="spellEnd"/>
          </w:p>
        </w:tc>
        <w:tc>
          <w:tcPr>
            <w:tcW w:w="900" w:type="dxa"/>
          </w:tcPr>
          <w:p w14:paraId="017F5217" w14:textId="1D59C28C" w:rsidR="00B754BE" w:rsidRPr="00B47910" w:rsidRDefault="00B754BE" w:rsidP="00081FEF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proofErr w:type="spellStart"/>
            <w:r w:rsidRPr="00B47910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Tổng</w:t>
            </w:r>
            <w:proofErr w:type="spellEnd"/>
            <w:r w:rsidRPr="00B47910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B47910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số</w:t>
            </w:r>
            <w:proofErr w:type="spellEnd"/>
            <w:r w:rsidRPr="00B47910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B47910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câu</w:t>
            </w:r>
            <w:proofErr w:type="spellEnd"/>
          </w:p>
        </w:tc>
        <w:tc>
          <w:tcPr>
            <w:tcW w:w="900" w:type="dxa"/>
          </w:tcPr>
          <w:p w14:paraId="5CCB5204" w14:textId="77777777" w:rsidR="00D00FA3" w:rsidRPr="00B47910" w:rsidRDefault="00D00FA3" w:rsidP="00081FEF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  <w:p w14:paraId="151D2232" w14:textId="77777777" w:rsidR="00D00FA3" w:rsidRPr="00B47910" w:rsidRDefault="00D00FA3" w:rsidP="00081FEF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  <w:p w14:paraId="6E69BBEA" w14:textId="7F1649E0" w:rsidR="00B754BE" w:rsidRPr="00B47910" w:rsidRDefault="00B754BE" w:rsidP="00081FEF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proofErr w:type="spellStart"/>
            <w:r w:rsidRPr="00B47910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Tỉ</w:t>
            </w:r>
            <w:proofErr w:type="spellEnd"/>
            <w:r w:rsidRPr="00B47910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B47910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lệ</w:t>
            </w:r>
            <w:proofErr w:type="spellEnd"/>
            <w:r w:rsidRPr="00B47910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 %</w:t>
            </w:r>
          </w:p>
        </w:tc>
      </w:tr>
      <w:tr w:rsidR="00B47910" w:rsidRPr="00B47910" w14:paraId="0ED84510" w14:textId="695AE7EE" w:rsidTr="00D00FA3">
        <w:tc>
          <w:tcPr>
            <w:tcW w:w="693" w:type="dxa"/>
            <w:vMerge w:val="restart"/>
          </w:tcPr>
          <w:p w14:paraId="3145C1D4" w14:textId="0AD58B73" w:rsidR="00B754BE" w:rsidRPr="00B47910" w:rsidRDefault="00B754BE" w:rsidP="00081FEF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4791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436" w:type="dxa"/>
            <w:vMerge w:val="restart"/>
          </w:tcPr>
          <w:p w14:paraId="39D9C22B" w14:textId="7898CF92" w:rsidR="00B754BE" w:rsidRPr="00B47910" w:rsidRDefault="00B754BE" w:rsidP="00081FE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B47910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Nguyên </w:t>
            </w:r>
            <w:proofErr w:type="spellStart"/>
            <w:r w:rsidRPr="00B47910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hàm-Tích</w:t>
            </w:r>
            <w:proofErr w:type="spellEnd"/>
            <w:r w:rsidRPr="00B47910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B47910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phân-Ứng</w:t>
            </w:r>
            <w:proofErr w:type="spellEnd"/>
            <w:r w:rsidRPr="00B47910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B47910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dụng</w:t>
            </w:r>
            <w:proofErr w:type="spellEnd"/>
            <w:r w:rsidRPr="00B47910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B47910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của</w:t>
            </w:r>
            <w:proofErr w:type="spellEnd"/>
            <w:r w:rsidRPr="00B47910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B47910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tích</w:t>
            </w:r>
            <w:proofErr w:type="spellEnd"/>
            <w:r w:rsidRPr="00B47910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B47910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phân</w:t>
            </w:r>
            <w:proofErr w:type="spellEnd"/>
          </w:p>
        </w:tc>
        <w:tc>
          <w:tcPr>
            <w:tcW w:w="2006" w:type="dxa"/>
          </w:tcPr>
          <w:p w14:paraId="5C29A796" w14:textId="6C9561E7" w:rsidR="00B754BE" w:rsidRPr="00B47910" w:rsidRDefault="00B754BE" w:rsidP="00081F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47910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1.1 Nguyên </w:t>
            </w:r>
            <w:proofErr w:type="spellStart"/>
            <w:r w:rsidRPr="00B47910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hàm</w:t>
            </w:r>
            <w:proofErr w:type="spellEnd"/>
          </w:p>
        </w:tc>
        <w:tc>
          <w:tcPr>
            <w:tcW w:w="899" w:type="dxa"/>
          </w:tcPr>
          <w:p w14:paraId="450F0537" w14:textId="08C3D8E1" w:rsidR="00B754BE" w:rsidRPr="00B47910" w:rsidRDefault="00B754BE" w:rsidP="00B754BE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4791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939" w:type="dxa"/>
          </w:tcPr>
          <w:p w14:paraId="6C47D75C" w14:textId="607C6009" w:rsidR="00B754BE" w:rsidRPr="00B47910" w:rsidRDefault="00B754BE" w:rsidP="00081FEF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4791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871" w:type="dxa"/>
            <w:vMerge w:val="restart"/>
          </w:tcPr>
          <w:p w14:paraId="51F69E9B" w14:textId="77777777" w:rsidR="00B754BE" w:rsidRPr="00B47910" w:rsidRDefault="00B754BE" w:rsidP="00081FEF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14:paraId="23C97A52" w14:textId="77777777" w:rsidR="00B754BE" w:rsidRPr="00B47910" w:rsidRDefault="00B754BE" w:rsidP="00081FEF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14:paraId="097418ED" w14:textId="77777777" w:rsidR="00B754BE" w:rsidRPr="00B47910" w:rsidRDefault="00B754BE" w:rsidP="00081FEF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14:paraId="046176F8" w14:textId="03665FC1" w:rsidR="00B754BE" w:rsidRPr="00B47910" w:rsidRDefault="00B754BE" w:rsidP="00081FEF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4791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</w:p>
          <w:p w14:paraId="1B1DD019" w14:textId="17892BC9" w:rsidR="00B754BE" w:rsidRPr="00B47910" w:rsidRDefault="00B754BE" w:rsidP="00081FEF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10" w:type="dxa"/>
            <w:vMerge w:val="restart"/>
          </w:tcPr>
          <w:p w14:paraId="2FBAD48A" w14:textId="77777777" w:rsidR="00B754BE" w:rsidRPr="00B47910" w:rsidRDefault="00B754BE" w:rsidP="00081FEF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14:paraId="0162C661" w14:textId="77777777" w:rsidR="00B754BE" w:rsidRPr="00B47910" w:rsidRDefault="00B754BE" w:rsidP="00081FEF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14:paraId="3B434512" w14:textId="77777777" w:rsidR="00B754BE" w:rsidRPr="00B47910" w:rsidRDefault="00B754BE" w:rsidP="00081FEF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14:paraId="61C5034E" w14:textId="456127DE" w:rsidR="00B754BE" w:rsidRPr="00B47910" w:rsidRDefault="00B754BE" w:rsidP="00081FEF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4791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900" w:type="dxa"/>
            <w:vMerge w:val="restart"/>
          </w:tcPr>
          <w:p w14:paraId="27B602DA" w14:textId="77777777" w:rsidR="00B754BE" w:rsidRPr="00B47910" w:rsidRDefault="00B754BE" w:rsidP="00081FEF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14:paraId="42C646D8" w14:textId="77777777" w:rsidR="00B754BE" w:rsidRPr="00B47910" w:rsidRDefault="00B754BE" w:rsidP="00081FEF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14:paraId="5E1CB854" w14:textId="3BA6A58F" w:rsidR="00B754BE" w:rsidRPr="00B47910" w:rsidRDefault="00B754BE" w:rsidP="00081FEF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4791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900" w:type="dxa"/>
            <w:vMerge w:val="restart"/>
          </w:tcPr>
          <w:p w14:paraId="002A2843" w14:textId="77777777" w:rsidR="00B754BE" w:rsidRPr="00B47910" w:rsidRDefault="00B754BE" w:rsidP="00081FEF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14:paraId="6C573687" w14:textId="77777777" w:rsidR="00B754BE" w:rsidRPr="00B47910" w:rsidRDefault="00B754BE" w:rsidP="00081FEF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14:paraId="23B82CFD" w14:textId="651D635C" w:rsidR="00B754BE" w:rsidRPr="00B47910" w:rsidRDefault="00B754BE" w:rsidP="00081FEF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14:paraId="6BA29A5C" w14:textId="77777777" w:rsidR="00B754BE" w:rsidRPr="00B47910" w:rsidRDefault="00B754BE" w:rsidP="00081FEF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14:paraId="58089AF4" w14:textId="77777777" w:rsidR="00B754BE" w:rsidRPr="00B47910" w:rsidRDefault="00B754BE" w:rsidP="00081FEF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14:paraId="5D2D7342" w14:textId="352315B0" w:rsidR="00B754BE" w:rsidRPr="00B47910" w:rsidRDefault="00B754BE" w:rsidP="00081FEF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14:paraId="1E03E305" w14:textId="162907BE" w:rsidR="00B754BE" w:rsidRPr="00B47910" w:rsidRDefault="00B754BE" w:rsidP="00081FEF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14:paraId="3F1ABE18" w14:textId="6BFC86C0" w:rsidR="00B754BE" w:rsidRPr="00B47910" w:rsidRDefault="00B754BE" w:rsidP="00081FEF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4791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70</w:t>
            </w:r>
          </w:p>
          <w:p w14:paraId="5F809344" w14:textId="5BB54749" w:rsidR="00B754BE" w:rsidRPr="00B47910" w:rsidRDefault="00B754BE" w:rsidP="00081FEF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B47910" w:rsidRPr="00B47910" w14:paraId="4114DEC1" w14:textId="629E7091" w:rsidTr="00D00FA3">
        <w:tc>
          <w:tcPr>
            <w:tcW w:w="693" w:type="dxa"/>
            <w:vMerge/>
          </w:tcPr>
          <w:p w14:paraId="19DE226C" w14:textId="77777777" w:rsidR="00B754BE" w:rsidRPr="00B47910" w:rsidRDefault="00B754BE" w:rsidP="00081FEF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436" w:type="dxa"/>
            <w:vMerge/>
          </w:tcPr>
          <w:p w14:paraId="3E367D5D" w14:textId="77777777" w:rsidR="00B754BE" w:rsidRPr="00B47910" w:rsidRDefault="00B754BE" w:rsidP="00081FEF">
            <w:pP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2006" w:type="dxa"/>
          </w:tcPr>
          <w:p w14:paraId="79DB5821" w14:textId="71FAD125" w:rsidR="00B754BE" w:rsidRPr="00B47910" w:rsidRDefault="00B754BE" w:rsidP="00081FEF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47910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1.2 </w:t>
            </w:r>
            <w:proofErr w:type="spellStart"/>
            <w:r w:rsidRPr="00B47910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Tích</w:t>
            </w:r>
            <w:proofErr w:type="spellEnd"/>
            <w:r w:rsidRPr="00B47910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B47910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phân</w:t>
            </w:r>
            <w:proofErr w:type="spellEnd"/>
          </w:p>
        </w:tc>
        <w:tc>
          <w:tcPr>
            <w:tcW w:w="899" w:type="dxa"/>
          </w:tcPr>
          <w:p w14:paraId="6ED0F474" w14:textId="5C63EC6E" w:rsidR="00B754BE" w:rsidRPr="00B47910" w:rsidRDefault="00B754BE" w:rsidP="00081FEF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4791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939" w:type="dxa"/>
          </w:tcPr>
          <w:p w14:paraId="613EF9C1" w14:textId="1E7D1EBA" w:rsidR="00B754BE" w:rsidRPr="00B47910" w:rsidRDefault="00B754BE" w:rsidP="00081FEF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4791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871" w:type="dxa"/>
            <w:vMerge/>
          </w:tcPr>
          <w:p w14:paraId="48004571" w14:textId="77777777" w:rsidR="00B754BE" w:rsidRPr="00B47910" w:rsidRDefault="00B754BE" w:rsidP="00081FEF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10" w:type="dxa"/>
            <w:vMerge/>
          </w:tcPr>
          <w:p w14:paraId="4D74E235" w14:textId="77777777" w:rsidR="00B754BE" w:rsidRPr="00B47910" w:rsidRDefault="00B754BE" w:rsidP="00081FEF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900" w:type="dxa"/>
            <w:vMerge/>
          </w:tcPr>
          <w:p w14:paraId="1816E326" w14:textId="77777777" w:rsidR="00B754BE" w:rsidRPr="00B47910" w:rsidRDefault="00B754BE" w:rsidP="00081FEF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900" w:type="dxa"/>
            <w:vMerge/>
          </w:tcPr>
          <w:p w14:paraId="735154D9" w14:textId="073F554D" w:rsidR="00B754BE" w:rsidRPr="00B47910" w:rsidRDefault="00B754BE" w:rsidP="00081FEF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B47910" w:rsidRPr="00B47910" w14:paraId="554E16EC" w14:textId="1230F16F" w:rsidTr="00D00FA3">
        <w:tc>
          <w:tcPr>
            <w:tcW w:w="693" w:type="dxa"/>
            <w:vMerge/>
          </w:tcPr>
          <w:p w14:paraId="58B2638F" w14:textId="77777777" w:rsidR="00B754BE" w:rsidRPr="00B47910" w:rsidRDefault="00B754BE" w:rsidP="00081FEF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436" w:type="dxa"/>
            <w:vMerge/>
          </w:tcPr>
          <w:p w14:paraId="451FE647" w14:textId="77777777" w:rsidR="00B754BE" w:rsidRPr="00B47910" w:rsidRDefault="00B754BE" w:rsidP="00081FEF">
            <w:pP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2006" w:type="dxa"/>
          </w:tcPr>
          <w:p w14:paraId="4EA24FCC" w14:textId="4B743B9D" w:rsidR="00B754BE" w:rsidRPr="00B47910" w:rsidRDefault="00B754BE" w:rsidP="00081FEF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47910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1.3 </w:t>
            </w:r>
            <w:proofErr w:type="spellStart"/>
            <w:r w:rsidRPr="00B47910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Ứng</w:t>
            </w:r>
            <w:proofErr w:type="spellEnd"/>
            <w:r w:rsidRPr="00B47910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B47910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dụng</w:t>
            </w:r>
            <w:proofErr w:type="spellEnd"/>
            <w:r w:rsidRPr="00B47910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B47910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của</w:t>
            </w:r>
            <w:proofErr w:type="spellEnd"/>
            <w:r w:rsidRPr="00B47910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B47910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tích</w:t>
            </w:r>
            <w:proofErr w:type="spellEnd"/>
            <w:r w:rsidRPr="00B47910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B47910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phân</w:t>
            </w:r>
            <w:proofErr w:type="spellEnd"/>
            <w:r w:rsidRPr="00B47910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B47910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trong</w:t>
            </w:r>
            <w:proofErr w:type="spellEnd"/>
            <w:r w:rsidRPr="00B47910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B47910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hình</w:t>
            </w:r>
            <w:proofErr w:type="spellEnd"/>
            <w:r w:rsidRPr="00B47910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 hoc</w:t>
            </w:r>
          </w:p>
        </w:tc>
        <w:tc>
          <w:tcPr>
            <w:tcW w:w="899" w:type="dxa"/>
          </w:tcPr>
          <w:p w14:paraId="43DC1FB3" w14:textId="007216C0" w:rsidR="00B754BE" w:rsidRPr="00B47910" w:rsidRDefault="00B754BE" w:rsidP="00081FEF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4791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939" w:type="dxa"/>
          </w:tcPr>
          <w:p w14:paraId="6EB8E0A7" w14:textId="411076CC" w:rsidR="00B754BE" w:rsidRPr="00B47910" w:rsidRDefault="00B754BE" w:rsidP="00081FEF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4791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871" w:type="dxa"/>
            <w:vMerge/>
          </w:tcPr>
          <w:p w14:paraId="458F6393" w14:textId="77777777" w:rsidR="00B754BE" w:rsidRPr="00B47910" w:rsidRDefault="00B754BE" w:rsidP="00081FEF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10" w:type="dxa"/>
            <w:vMerge/>
          </w:tcPr>
          <w:p w14:paraId="28EBD073" w14:textId="77777777" w:rsidR="00B754BE" w:rsidRPr="00B47910" w:rsidRDefault="00B754BE" w:rsidP="00081FEF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900" w:type="dxa"/>
            <w:vMerge/>
          </w:tcPr>
          <w:p w14:paraId="79A8A1A4" w14:textId="77777777" w:rsidR="00B754BE" w:rsidRPr="00B47910" w:rsidRDefault="00B754BE" w:rsidP="00081FEF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900" w:type="dxa"/>
            <w:vMerge/>
          </w:tcPr>
          <w:p w14:paraId="7AAAF8AD" w14:textId="406548CE" w:rsidR="00B754BE" w:rsidRPr="00B47910" w:rsidRDefault="00B754BE" w:rsidP="00081FEF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B47910" w:rsidRPr="00B47910" w14:paraId="18A55A8E" w14:textId="0C12FE63" w:rsidTr="00D00FA3">
        <w:tc>
          <w:tcPr>
            <w:tcW w:w="693" w:type="dxa"/>
            <w:vMerge w:val="restart"/>
          </w:tcPr>
          <w:p w14:paraId="2FD24FCD" w14:textId="61468A65" w:rsidR="00B754BE" w:rsidRPr="00B47910" w:rsidRDefault="00B754BE" w:rsidP="00081FEF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4791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436" w:type="dxa"/>
            <w:vMerge w:val="restart"/>
          </w:tcPr>
          <w:p w14:paraId="5CA4D10E" w14:textId="63EF7F88" w:rsidR="00B754BE" w:rsidRPr="00B47910" w:rsidRDefault="00B754BE" w:rsidP="00081FEF">
            <w:pP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proofErr w:type="spellStart"/>
            <w:r w:rsidRPr="00B47910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Số</w:t>
            </w:r>
            <w:proofErr w:type="spellEnd"/>
            <w:r w:rsidRPr="00B47910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B47910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phức</w:t>
            </w:r>
            <w:proofErr w:type="spellEnd"/>
          </w:p>
        </w:tc>
        <w:tc>
          <w:tcPr>
            <w:tcW w:w="2006" w:type="dxa"/>
          </w:tcPr>
          <w:p w14:paraId="324C2CD0" w14:textId="73D20F60" w:rsidR="00B754BE" w:rsidRPr="00B47910" w:rsidRDefault="00B754BE" w:rsidP="00081FEF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47910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2.1 </w:t>
            </w:r>
            <w:proofErr w:type="spellStart"/>
            <w:r w:rsidRPr="00B47910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Số</w:t>
            </w:r>
            <w:proofErr w:type="spellEnd"/>
            <w:r w:rsidRPr="00B47910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B47910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phức</w:t>
            </w:r>
            <w:proofErr w:type="spellEnd"/>
          </w:p>
        </w:tc>
        <w:tc>
          <w:tcPr>
            <w:tcW w:w="899" w:type="dxa"/>
          </w:tcPr>
          <w:p w14:paraId="2F5FEA06" w14:textId="33DF6E9C" w:rsidR="00B754BE" w:rsidRPr="00B47910" w:rsidRDefault="00B754BE" w:rsidP="00081FEF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4791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939" w:type="dxa"/>
          </w:tcPr>
          <w:p w14:paraId="0DA1C671" w14:textId="2FAA56EA" w:rsidR="00B754BE" w:rsidRPr="00B47910" w:rsidRDefault="00B754BE" w:rsidP="00081FEF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4791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871" w:type="dxa"/>
            <w:vMerge w:val="restart"/>
          </w:tcPr>
          <w:p w14:paraId="79B3A53C" w14:textId="77777777" w:rsidR="00B754BE" w:rsidRPr="00B47910" w:rsidRDefault="00B754BE" w:rsidP="00081FEF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14:paraId="008A3A18" w14:textId="77777777" w:rsidR="00B754BE" w:rsidRPr="00B47910" w:rsidRDefault="00B754BE" w:rsidP="00081FEF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14:paraId="17659B16" w14:textId="77777777" w:rsidR="00B754BE" w:rsidRPr="00B47910" w:rsidRDefault="00B754BE" w:rsidP="00081FEF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14:paraId="5848B464" w14:textId="77777777" w:rsidR="00B754BE" w:rsidRPr="00B47910" w:rsidRDefault="00B754BE" w:rsidP="00081FEF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14:paraId="63938B43" w14:textId="77777777" w:rsidR="00B754BE" w:rsidRPr="00B47910" w:rsidRDefault="00B754BE" w:rsidP="00081FEF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14:paraId="1246A3DC" w14:textId="783D5284" w:rsidR="00B754BE" w:rsidRPr="00B47910" w:rsidRDefault="00B754BE" w:rsidP="00081FEF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4791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810" w:type="dxa"/>
            <w:vMerge w:val="restart"/>
          </w:tcPr>
          <w:p w14:paraId="67AAEDAE" w14:textId="77777777" w:rsidR="00B754BE" w:rsidRPr="00B47910" w:rsidRDefault="00B754BE" w:rsidP="00081FEF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14:paraId="2C7EE501" w14:textId="77777777" w:rsidR="00B754BE" w:rsidRPr="00B47910" w:rsidRDefault="00B754BE" w:rsidP="00081FEF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14:paraId="52617906" w14:textId="77777777" w:rsidR="00B754BE" w:rsidRPr="00B47910" w:rsidRDefault="00B754BE" w:rsidP="00081FEF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14:paraId="67C7D733" w14:textId="77777777" w:rsidR="00B754BE" w:rsidRPr="00B47910" w:rsidRDefault="00B754BE" w:rsidP="00081FEF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14:paraId="6CBDD2F1" w14:textId="77777777" w:rsidR="00B754BE" w:rsidRPr="00B47910" w:rsidRDefault="00B754BE" w:rsidP="00081FEF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14:paraId="3B08FB59" w14:textId="7897A5BA" w:rsidR="00B754BE" w:rsidRPr="00B47910" w:rsidRDefault="00B754BE" w:rsidP="00081FEF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4791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900" w:type="dxa"/>
            <w:vMerge w:val="restart"/>
          </w:tcPr>
          <w:p w14:paraId="45E7FE02" w14:textId="77777777" w:rsidR="00B754BE" w:rsidRPr="00B47910" w:rsidRDefault="00B754BE" w:rsidP="00081FEF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14:paraId="0BCCE449" w14:textId="77777777" w:rsidR="00B754BE" w:rsidRPr="00B47910" w:rsidRDefault="00B754BE" w:rsidP="00081FEF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14:paraId="1A4DB661" w14:textId="77777777" w:rsidR="00B754BE" w:rsidRPr="00B47910" w:rsidRDefault="00B754BE" w:rsidP="00081FEF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14:paraId="50C11FDB" w14:textId="77777777" w:rsidR="00B754BE" w:rsidRPr="00B47910" w:rsidRDefault="00B754BE" w:rsidP="00081FEF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14:paraId="629F69A9" w14:textId="613472B9" w:rsidR="00B754BE" w:rsidRPr="00B47910" w:rsidRDefault="00B754BE" w:rsidP="00081FEF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4791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900" w:type="dxa"/>
            <w:vMerge/>
          </w:tcPr>
          <w:p w14:paraId="4FB5C10E" w14:textId="41ED8719" w:rsidR="00B754BE" w:rsidRPr="00B47910" w:rsidRDefault="00B754BE" w:rsidP="00081FEF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B47910" w:rsidRPr="00B47910" w14:paraId="5D22601F" w14:textId="0ABC0C8F" w:rsidTr="00D00FA3">
        <w:tc>
          <w:tcPr>
            <w:tcW w:w="693" w:type="dxa"/>
            <w:vMerge/>
          </w:tcPr>
          <w:p w14:paraId="1A8FAB1E" w14:textId="77777777" w:rsidR="00B754BE" w:rsidRPr="00B47910" w:rsidRDefault="00B754BE" w:rsidP="00081FEF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436" w:type="dxa"/>
            <w:vMerge/>
          </w:tcPr>
          <w:p w14:paraId="05CBAFE8" w14:textId="77777777" w:rsidR="00B754BE" w:rsidRPr="00B47910" w:rsidRDefault="00B754BE" w:rsidP="00081FEF">
            <w:pP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2006" w:type="dxa"/>
          </w:tcPr>
          <w:p w14:paraId="14A453DA" w14:textId="39F4F79A" w:rsidR="00B754BE" w:rsidRPr="00B47910" w:rsidRDefault="00B754BE" w:rsidP="00081FEF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47910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2.2 </w:t>
            </w:r>
            <w:proofErr w:type="spellStart"/>
            <w:r w:rsidRPr="00B47910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Cộng</w:t>
            </w:r>
            <w:proofErr w:type="spellEnd"/>
            <w:r w:rsidRPr="00B47910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, </w:t>
            </w:r>
            <w:proofErr w:type="spellStart"/>
            <w:r w:rsidRPr="00B47910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trừ</w:t>
            </w:r>
            <w:proofErr w:type="spellEnd"/>
            <w:r w:rsidRPr="00B47910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B47910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và</w:t>
            </w:r>
            <w:proofErr w:type="spellEnd"/>
            <w:r w:rsidRPr="00B47910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B47910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nhân</w:t>
            </w:r>
            <w:proofErr w:type="spellEnd"/>
            <w:r w:rsidRPr="00B47910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B47910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số</w:t>
            </w:r>
            <w:proofErr w:type="spellEnd"/>
            <w:r w:rsidRPr="00B47910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B47910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phức</w:t>
            </w:r>
            <w:proofErr w:type="spellEnd"/>
          </w:p>
        </w:tc>
        <w:tc>
          <w:tcPr>
            <w:tcW w:w="899" w:type="dxa"/>
          </w:tcPr>
          <w:p w14:paraId="7F317D47" w14:textId="1DA32C9E" w:rsidR="00B754BE" w:rsidRPr="00B47910" w:rsidRDefault="00B754BE" w:rsidP="00081FEF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4791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939" w:type="dxa"/>
          </w:tcPr>
          <w:p w14:paraId="289FF7A4" w14:textId="34D50A94" w:rsidR="00B754BE" w:rsidRPr="00B47910" w:rsidRDefault="00B754BE" w:rsidP="00081FEF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4791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871" w:type="dxa"/>
            <w:vMerge/>
          </w:tcPr>
          <w:p w14:paraId="1BEC2952" w14:textId="77777777" w:rsidR="00B754BE" w:rsidRPr="00B47910" w:rsidRDefault="00B754BE" w:rsidP="00081FEF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10" w:type="dxa"/>
            <w:vMerge/>
          </w:tcPr>
          <w:p w14:paraId="4DF9E0FE" w14:textId="77777777" w:rsidR="00B754BE" w:rsidRPr="00B47910" w:rsidRDefault="00B754BE" w:rsidP="00081FEF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900" w:type="dxa"/>
            <w:vMerge/>
          </w:tcPr>
          <w:p w14:paraId="06393E94" w14:textId="77777777" w:rsidR="00B754BE" w:rsidRPr="00B47910" w:rsidRDefault="00B754BE" w:rsidP="00081FEF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900" w:type="dxa"/>
            <w:vMerge/>
          </w:tcPr>
          <w:p w14:paraId="6B3A6E96" w14:textId="77777777" w:rsidR="00B754BE" w:rsidRPr="00B47910" w:rsidRDefault="00B754BE" w:rsidP="00081FEF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B47910" w:rsidRPr="00B47910" w14:paraId="63DEBB9F" w14:textId="3BB169E0" w:rsidTr="00D00FA3">
        <w:tc>
          <w:tcPr>
            <w:tcW w:w="693" w:type="dxa"/>
            <w:vMerge/>
          </w:tcPr>
          <w:p w14:paraId="0ACE737C" w14:textId="77777777" w:rsidR="00B754BE" w:rsidRPr="00B47910" w:rsidRDefault="00B754BE" w:rsidP="00081FEF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436" w:type="dxa"/>
            <w:vMerge/>
          </w:tcPr>
          <w:p w14:paraId="0570C34F" w14:textId="77777777" w:rsidR="00B754BE" w:rsidRPr="00B47910" w:rsidRDefault="00B754BE" w:rsidP="00081FE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2006" w:type="dxa"/>
          </w:tcPr>
          <w:p w14:paraId="2D3116F1" w14:textId="72280C67" w:rsidR="00B754BE" w:rsidRPr="00B47910" w:rsidRDefault="00B754BE" w:rsidP="00081F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47910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2.3 </w:t>
            </w:r>
            <w:proofErr w:type="spellStart"/>
            <w:r w:rsidRPr="00B47910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Phép</w:t>
            </w:r>
            <w:proofErr w:type="spellEnd"/>
            <w:r w:rsidRPr="00B47910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 chia </w:t>
            </w:r>
            <w:proofErr w:type="spellStart"/>
            <w:r w:rsidRPr="00B47910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số</w:t>
            </w:r>
            <w:proofErr w:type="spellEnd"/>
            <w:r w:rsidRPr="00B47910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B47910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phức</w:t>
            </w:r>
            <w:proofErr w:type="spellEnd"/>
          </w:p>
        </w:tc>
        <w:tc>
          <w:tcPr>
            <w:tcW w:w="899" w:type="dxa"/>
          </w:tcPr>
          <w:p w14:paraId="4F49EC8C" w14:textId="17F3757E" w:rsidR="00B754BE" w:rsidRPr="00B47910" w:rsidRDefault="00B754BE" w:rsidP="00081FEF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4791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939" w:type="dxa"/>
          </w:tcPr>
          <w:p w14:paraId="62049E42" w14:textId="6C0392C0" w:rsidR="00B754BE" w:rsidRPr="00B47910" w:rsidRDefault="00B754BE" w:rsidP="00081FEF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4791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871" w:type="dxa"/>
            <w:vMerge/>
          </w:tcPr>
          <w:p w14:paraId="66383D4A" w14:textId="77777777" w:rsidR="00B754BE" w:rsidRPr="00B47910" w:rsidRDefault="00B754BE" w:rsidP="00081FEF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10" w:type="dxa"/>
            <w:vMerge/>
          </w:tcPr>
          <w:p w14:paraId="16942EA1" w14:textId="77777777" w:rsidR="00B754BE" w:rsidRPr="00B47910" w:rsidRDefault="00B754BE" w:rsidP="00081FEF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900" w:type="dxa"/>
            <w:vMerge/>
          </w:tcPr>
          <w:p w14:paraId="4DCD9BCC" w14:textId="77777777" w:rsidR="00B754BE" w:rsidRPr="00B47910" w:rsidRDefault="00B754BE" w:rsidP="00081FEF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900" w:type="dxa"/>
            <w:vMerge/>
          </w:tcPr>
          <w:p w14:paraId="20379A1B" w14:textId="77777777" w:rsidR="00B754BE" w:rsidRPr="00B47910" w:rsidRDefault="00B754BE" w:rsidP="00081FEF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B47910" w:rsidRPr="00B47910" w14:paraId="0266F940" w14:textId="101FCE96" w:rsidTr="00D00FA3">
        <w:tc>
          <w:tcPr>
            <w:tcW w:w="693" w:type="dxa"/>
            <w:vMerge/>
          </w:tcPr>
          <w:p w14:paraId="72D0ACC8" w14:textId="77777777" w:rsidR="00B754BE" w:rsidRPr="00B47910" w:rsidRDefault="00B754BE" w:rsidP="00081FEF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436" w:type="dxa"/>
            <w:vMerge/>
          </w:tcPr>
          <w:p w14:paraId="17D1E5DA" w14:textId="77777777" w:rsidR="00B754BE" w:rsidRPr="00B47910" w:rsidRDefault="00B754BE" w:rsidP="00081FEF">
            <w:pP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2006" w:type="dxa"/>
          </w:tcPr>
          <w:p w14:paraId="4A8175AF" w14:textId="520152CA" w:rsidR="00B754BE" w:rsidRPr="00B47910" w:rsidRDefault="00B754BE" w:rsidP="00081FEF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47910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2.4 Phương </w:t>
            </w:r>
            <w:proofErr w:type="spellStart"/>
            <w:r w:rsidRPr="00B47910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trình</w:t>
            </w:r>
            <w:proofErr w:type="spellEnd"/>
            <w:r w:rsidRPr="00B47910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B47910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bậc</w:t>
            </w:r>
            <w:proofErr w:type="spellEnd"/>
            <w:r w:rsidRPr="00B47910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B47910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hai</w:t>
            </w:r>
            <w:proofErr w:type="spellEnd"/>
            <w:r w:rsidRPr="00B47910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B47910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với</w:t>
            </w:r>
            <w:proofErr w:type="spellEnd"/>
            <w:r w:rsidRPr="00B47910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B47910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hệ</w:t>
            </w:r>
            <w:proofErr w:type="spellEnd"/>
            <w:r w:rsidRPr="00B47910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B47910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số</w:t>
            </w:r>
            <w:proofErr w:type="spellEnd"/>
            <w:r w:rsidRPr="00B47910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B47910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thực</w:t>
            </w:r>
            <w:proofErr w:type="spellEnd"/>
          </w:p>
        </w:tc>
        <w:tc>
          <w:tcPr>
            <w:tcW w:w="899" w:type="dxa"/>
          </w:tcPr>
          <w:p w14:paraId="638C8C52" w14:textId="71EF1490" w:rsidR="00B754BE" w:rsidRPr="00B47910" w:rsidRDefault="00B754BE" w:rsidP="00081FEF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4791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939" w:type="dxa"/>
          </w:tcPr>
          <w:p w14:paraId="21F00626" w14:textId="6021B86C" w:rsidR="00B754BE" w:rsidRPr="00B47910" w:rsidRDefault="00B754BE" w:rsidP="00081FEF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4791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871" w:type="dxa"/>
            <w:vMerge/>
          </w:tcPr>
          <w:p w14:paraId="1028A9E9" w14:textId="77777777" w:rsidR="00B754BE" w:rsidRPr="00B47910" w:rsidRDefault="00B754BE" w:rsidP="00081FEF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10" w:type="dxa"/>
            <w:vMerge/>
          </w:tcPr>
          <w:p w14:paraId="030B1BC7" w14:textId="77777777" w:rsidR="00B754BE" w:rsidRPr="00B47910" w:rsidRDefault="00B754BE" w:rsidP="00081FEF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900" w:type="dxa"/>
            <w:vMerge/>
          </w:tcPr>
          <w:p w14:paraId="5C354362" w14:textId="77777777" w:rsidR="00B754BE" w:rsidRPr="00B47910" w:rsidRDefault="00B754BE" w:rsidP="00081FEF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900" w:type="dxa"/>
            <w:vMerge/>
          </w:tcPr>
          <w:p w14:paraId="2F44FCA0" w14:textId="77777777" w:rsidR="00B754BE" w:rsidRPr="00B47910" w:rsidRDefault="00B754BE" w:rsidP="00081FEF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B47910" w:rsidRPr="00B47910" w14:paraId="7E07348F" w14:textId="049C5F72" w:rsidTr="00D00FA3">
        <w:tc>
          <w:tcPr>
            <w:tcW w:w="693" w:type="dxa"/>
            <w:vMerge w:val="restart"/>
          </w:tcPr>
          <w:p w14:paraId="6C89EFD9" w14:textId="6A38312F" w:rsidR="00B754BE" w:rsidRPr="00B47910" w:rsidRDefault="00B754BE" w:rsidP="00081FEF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4791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436" w:type="dxa"/>
            <w:vMerge w:val="restart"/>
          </w:tcPr>
          <w:p w14:paraId="3EFA228C" w14:textId="66157C18" w:rsidR="00B754BE" w:rsidRPr="00B47910" w:rsidRDefault="00B754BE" w:rsidP="00081FEF">
            <w:pP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B47910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Phương </w:t>
            </w:r>
            <w:proofErr w:type="spellStart"/>
            <w:r w:rsidRPr="00B47910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pháp</w:t>
            </w:r>
            <w:proofErr w:type="spellEnd"/>
            <w:r w:rsidRPr="00B47910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B47910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tọa</w:t>
            </w:r>
            <w:proofErr w:type="spellEnd"/>
            <w:r w:rsidRPr="00B47910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B47910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độ</w:t>
            </w:r>
            <w:proofErr w:type="spellEnd"/>
            <w:r w:rsidRPr="00B47910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B47910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trong</w:t>
            </w:r>
            <w:proofErr w:type="spellEnd"/>
            <w:r w:rsidRPr="00B47910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B47910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không</w:t>
            </w:r>
            <w:proofErr w:type="spellEnd"/>
            <w:r w:rsidRPr="00B47910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B47910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gian</w:t>
            </w:r>
            <w:proofErr w:type="spellEnd"/>
          </w:p>
        </w:tc>
        <w:tc>
          <w:tcPr>
            <w:tcW w:w="2006" w:type="dxa"/>
          </w:tcPr>
          <w:p w14:paraId="02C341DC" w14:textId="6A6BA732" w:rsidR="00B754BE" w:rsidRPr="00B47910" w:rsidRDefault="00B754BE" w:rsidP="00081FEF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47910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3.1 </w:t>
            </w:r>
            <w:proofErr w:type="spellStart"/>
            <w:r w:rsidRPr="00B47910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Hệ</w:t>
            </w:r>
            <w:proofErr w:type="spellEnd"/>
            <w:r w:rsidRPr="00B47910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B47910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tọa</w:t>
            </w:r>
            <w:proofErr w:type="spellEnd"/>
            <w:r w:rsidRPr="00B47910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B47910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độ</w:t>
            </w:r>
            <w:proofErr w:type="spellEnd"/>
            <w:r w:rsidRPr="00B47910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B47910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trong</w:t>
            </w:r>
            <w:proofErr w:type="spellEnd"/>
            <w:r w:rsidRPr="00B47910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B47910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không</w:t>
            </w:r>
            <w:proofErr w:type="spellEnd"/>
            <w:r w:rsidRPr="00B47910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B47910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gian</w:t>
            </w:r>
            <w:proofErr w:type="spellEnd"/>
          </w:p>
        </w:tc>
        <w:tc>
          <w:tcPr>
            <w:tcW w:w="899" w:type="dxa"/>
          </w:tcPr>
          <w:p w14:paraId="17C2494D" w14:textId="7BF4B9D4" w:rsidR="00B754BE" w:rsidRPr="00B47910" w:rsidRDefault="00B754BE" w:rsidP="00081FEF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4791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939" w:type="dxa"/>
          </w:tcPr>
          <w:p w14:paraId="1382C12E" w14:textId="08ACFE00" w:rsidR="00B754BE" w:rsidRPr="00B47910" w:rsidRDefault="00B754BE" w:rsidP="00081FEF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4791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871" w:type="dxa"/>
            <w:vMerge w:val="restart"/>
          </w:tcPr>
          <w:p w14:paraId="175742A3" w14:textId="77777777" w:rsidR="00B754BE" w:rsidRPr="00B47910" w:rsidRDefault="00B754BE" w:rsidP="00081FEF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14:paraId="798F33BA" w14:textId="77777777" w:rsidR="00B754BE" w:rsidRPr="00B47910" w:rsidRDefault="00B754BE" w:rsidP="00081FEF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14:paraId="3E64EC02" w14:textId="77777777" w:rsidR="00B754BE" w:rsidRPr="00B47910" w:rsidRDefault="00B754BE" w:rsidP="00081FEF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14:paraId="762C04AA" w14:textId="77777777" w:rsidR="00B754BE" w:rsidRPr="00B47910" w:rsidRDefault="00B754BE" w:rsidP="00081FEF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14:paraId="1A39C0A7" w14:textId="40BEE38A" w:rsidR="00B754BE" w:rsidRPr="00B47910" w:rsidRDefault="00B754BE" w:rsidP="00081FEF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4791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810" w:type="dxa"/>
            <w:vMerge w:val="restart"/>
          </w:tcPr>
          <w:p w14:paraId="6F4C0337" w14:textId="77777777" w:rsidR="00B754BE" w:rsidRPr="00B47910" w:rsidRDefault="00B754BE" w:rsidP="00081FEF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14:paraId="55C26AF5" w14:textId="77777777" w:rsidR="00B754BE" w:rsidRPr="00B47910" w:rsidRDefault="00B754BE" w:rsidP="00081FEF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14:paraId="4C9DCCD2" w14:textId="77777777" w:rsidR="00B754BE" w:rsidRPr="00B47910" w:rsidRDefault="00B754BE" w:rsidP="00081FEF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14:paraId="69689EB4" w14:textId="77777777" w:rsidR="00B754BE" w:rsidRPr="00B47910" w:rsidRDefault="00B754BE" w:rsidP="00081FEF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14:paraId="34A09053" w14:textId="5CC76B34" w:rsidR="00B754BE" w:rsidRPr="00B47910" w:rsidRDefault="00B754BE" w:rsidP="00081FEF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4791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900" w:type="dxa"/>
            <w:vMerge w:val="restart"/>
          </w:tcPr>
          <w:p w14:paraId="6EB15D50" w14:textId="77777777" w:rsidR="00B754BE" w:rsidRPr="00B47910" w:rsidRDefault="00B754BE" w:rsidP="00081FEF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14:paraId="63FD8EF8" w14:textId="77777777" w:rsidR="00B754BE" w:rsidRPr="00B47910" w:rsidRDefault="00B754BE" w:rsidP="00081FEF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14:paraId="11B7B4F8" w14:textId="77777777" w:rsidR="00B754BE" w:rsidRPr="00B47910" w:rsidRDefault="00B754BE" w:rsidP="00081FEF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14:paraId="0ECD88D6" w14:textId="39F19B68" w:rsidR="00B754BE" w:rsidRPr="00B47910" w:rsidRDefault="00B754BE" w:rsidP="00081FEF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4791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900" w:type="dxa"/>
            <w:vMerge w:val="restart"/>
          </w:tcPr>
          <w:p w14:paraId="0958C847" w14:textId="77777777" w:rsidR="00B754BE" w:rsidRPr="00B47910" w:rsidRDefault="00B754BE" w:rsidP="00081FEF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14:paraId="2E0803C4" w14:textId="77777777" w:rsidR="00B754BE" w:rsidRPr="00B47910" w:rsidRDefault="00B754BE" w:rsidP="00081FEF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14:paraId="048543FC" w14:textId="77777777" w:rsidR="00B754BE" w:rsidRPr="00B47910" w:rsidRDefault="00B754BE" w:rsidP="00081FEF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14:paraId="7E06394E" w14:textId="20BBBB6F" w:rsidR="00B754BE" w:rsidRPr="00B47910" w:rsidRDefault="00B754BE" w:rsidP="00081FEF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4791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30</w:t>
            </w:r>
          </w:p>
        </w:tc>
      </w:tr>
      <w:tr w:rsidR="00B47910" w:rsidRPr="00B47910" w14:paraId="7D8B51AC" w14:textId="4FD15B92" w:rsidTr="00D00FA3">
        <w:tc>
          <w:tcPr>
            <w:tcW w:w="693" w:type="dxa"/>
            <w:vMerge/>
          </w:tcPr>
          <w:p w14:paraId="496A19A1" w14:textId="77777777" w:rsidR="00B754BE" w:rsidRPr="00B47910" w:rsidRDefault="00B754BE" w:rsidP="00081FEF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436" w:type="dxa"/>
            <w:vMerge/>
          </w:tcPr>
          <w:p w14:paraId="78E3C9A0" w14:textId="77777777" w:rsidR="00B754BE" w:rsidRPr="00B47910" w:rsidRDefault="00B754BE" w:rsidP="00081FEF">
            <w:pP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2006" w:type="dxa"/>
          </w:tcPr>
          <w:p w14:paraId="0665FFF9" w14:textId="1D0C3897" w:rsidR="00B754BE" w:rsidRPr="00B47910" w:rsidRDefault="00B754BE" w:rsidP="00081FEF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47910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3.2 Phương </w:t>
            </w:r>
            <w:proofErr w:type="spellStart"/>
            <w:r w:rsidRPr="00B47910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trình</w:t>
            </w:r>
            <w:proofErr w:type="spellEnd"/>
            <w:r w:rsidRPr="00B47910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B47910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mặt</w:t>
            </w:r>
            <w:proofErr w:type="spellEnd"/>
            <w:r w:rsidRPr="00B47910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B47910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phẳng</w:t>
            </w:r>
            <w:proofErr w:type="spellEnd"/>
          </w:p>
        </w:tc>
        <w:tc>
          <w:tcPr>
            <w:tcW w:w="899" w:type="dxa"/>
          </w:tcPr>
          <w:p w14:paraId="121995B4" w14:textId="7689F69E" w:rsidR="00B754BE" w:rsidRPr="00B47910" w:rsidRDefault="00B754BE" w:rsidP="00081FEF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4791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939" w:type="dxa"/>
          </w:tcPr>
          <w:p w14:paraId="7A90CE3D" w14:textId="6F98F5A7" w:rsidR="00B754BE" w:rsidRPr="00B47910" w:rsidRDefault="00B754BE" w:rsidP="00081FEF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4791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871" w:type="dxa"/>
            <w:vMerge/>
          </w:tcPr>
          <w:p w14:paraId="2044EEAD" w14:textId="77777777" w:rsidR="00B754BE" w:rsidRPr="00B47910" w:rsidRDefault="00B754BE" w:rsidP="00081FEF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10" w:type="dxa"/>
            <w:vMerge/>
          </w:tcPr>
          <w:p w14:paraId="0F8527B6" w14:textId="77777777" w:rsidR="00B754BE" w:rsidRPr="00B47910" w:rsidRDefault="00B754BE" w:rsidP="00081FEF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900" w:type="dxa"/>
            <w:vMerge/>
          </w:tcPr>
          <w:p w14:paraId="025121D3" w14:textId="77777777" w:rsidR="00B754BE" w:rsidRPr="00B47910" w:rsidRDefault="00B754BE" w:rsidP="00081FEF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900" w:type="dxa"/>
            <w:vMerge/>
          </w:tcPr>
          <w:p w14:paraId="2DB2E228" w14:textId="77777777" w:rsidR="00B754BE" w:rsidRPr="00B47910" w:rsidRDefault="00B754BE" w:rsidP="00081FEF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B47910" w:rsidRPr="00B47910" w14:paraId="403214E1" w14:textId="429AE482" w:rsidTr="00D00FA3">
        <w:tc>
          <w:tcPr>
            <w:tcW w:w="693" w:type="dxa"/>
            <w:vMerge/>
          </w:tcPr>
          <w:p w14:paraId="64C93243" w14:textId="77777777" w:rsidR="00B754BE" w:rsidRPr="00B47910" w:rsidRDefault="00B754BE" w:rsidP="00081FEF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436" w:type="dxa"/>
            <w:vMerge/>
          </w:tcPr>
          <w:p w14:paraId="00C857F1" w14:textId="77777777" w:rsidR="00B754BE" w:rsidRPr="00B47910" w:rsidRDefault="00B754BE" w:rsidP="00081FEF">
            <w:pP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2006" w:type="dxa"/>
          </w:tcPr>
          <w:p w14:paraId="159A3226" w14:textId="55BAF7FC" w:rsidR="00B754BE" w:rsidRPr="00B47910" w:rsidRDefault="00B754BE" w:rsidP="00081FEF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47910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3.3 Phương </w:t>
            </w:r>
            <w:proofErr w:type="spellStart"/>
            <w:r w:rsidRPr="00B47910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trình</w:t>
            </w:r>
            <w:proofErr w:type="spellEnd"/>
            <w:r w:rsidRPr="00B47910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B47910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đường</w:t>
            </w:r>
            <w:proofErr w:type="spellEnd"/>
            <w:r w:rsidRPr="00B47910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B47910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thẳng</w:t>
            </w:r>
            <w:proofErr w:type="spellEnd"/>
          </w:p>
        </w:tc>
        <w:tc>
          <w:tcPr>
            <w:tcW w:w="899" w:type="dxa"/>
          </w:tcPr>
          <w:p w14:paraId="57828E4E" w14:textId="25C70E4D" w:rsidR="00B754BE" w:rsidRPr="00B47910" w:rsidRDefault="00B754BE" w:rsidP="00081FEF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4791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939" w:type="dxa"/>
          </w:tcPr>
          <w:p w14:paraId="469A3082" w14:textId="5A14F596" w:rsidR="00B754BE" w:rsidRPr="00B47910" w:rsidRDefault="00B754BE" w:rsidP="00081FEF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4791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871" w:type="dxa"/>
            <w:vMerge/>
          </w:tcPr>
          <w:p w14:paraId="2443D3D4" w14:textId="77777777" w:rsidR="00B754BE" w:rsidRPr="00B47910" w:rsidRDefault="00B754BE" w:rsidP="00081FEF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10" w:type="dxa"/>
            <w:vMerge/>
          </w:tcPr>
          <w:p w14:paraId="5922355F" w14:textId="77777777" w:rsidR="00B754BE" w:rsidRPr="00B47910" w:rsidRDefault="00B754BE" w:rsidP="00081FEF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900" w:type="dxa"/>
            <w:vMerge/>
          </w:tcPr>
          <w:p w14:paraId="106650AF" w14:textId="77777777" w:rsidR="00B754BE" w:rsidRPr="00B47910" w:rsidRDefault="00B754BE" w:rsidP="00081FEF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900" w:type="dxa"/>
            <w:vMerge/>
          </w:tcPr>
          <w:p w14:paraId="4B3D301C" w14:textId="77777777" w:rsidR="00B754BE" w:rsidRPr="00B47910" w:rsidRDefault="00B754BE" w:rsidP="00081FEF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B47910" w:rsidRPr="00B47910" w14:paraId="14508BA8" w14:textId="056B76B2" w:rsidTr="00D00FA3">
        <w:tc>
          <w:tcPr>
            <w:tcW w:w="693" w:type="dxa"/>
          </w:tcPr>
          <w:p w14:paraId="27998E43" w14:textId="77777777" w:rsidR="00B754BE" w:rsidRPr="00B47910" w:rsidRDefault="00B754BE" w:rsidP="00081FEF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442" w:type="dxa"/>
            <w:gridSpan w:val="2"/>
          </w:tcPr>
          <w:p w14:paraId="54BE7292" w14:textId="20E2606A" w:rsidR="00B754BE" w:rsidRPr="00B47910" w:rsidRDefault="00B754BE" w:rsidP="00081FEF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B4791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Tổng</w:t>
            </w:r>
            <w:proofErr w:type="spellEnd"/>
          </w:p>
        </w:tc>
        <w:tc>
          <w:tcPr>
            <w:tcW w:w="899" w:type="dxa"/>
          </w:tcPr>
          <w:p w14:paraId="293E3F08" w14:textId="7F6A2DD7" w:rsidR="00B754BE" w:rsidRPr="00B47910" w:rsidRDefault="00B754BE" w:rsidP="00081FEF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4791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939" w:type="dxa"/>
          </w:tcPr>
          <w:p w14:paraId="5404D046" w14:textId="302A63EF" w:rsidR="00B754BE" w:rsidRPr="00B47910" w:rsidRDefault="00B754BE" w:rsidP="00081FEF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4791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871" w:type="dxa"/>
          </w:tcPr>
          <w:p w14:paraId="57B6FA60" w14:textId="29D71D53" w:rsidR="00B754BE" w:rsidRPr="00B47910" w:rsidRDefault="00B754BE" w:rsidP="00081FEF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4791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810" w:type="dxa"/>
          </w:tcPr>
          <w:p w14:paraId="21B012C3" w14:textId="3C8CD012" w:rsidR="00B754BE" w:rsidRPr="00B47910" w:rsidRDefault="00B754BE" w:rsidP="00081FEF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4791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900" w:type="dxa"/>
          </w:tcPr>
          <w:p w14:paraId="7ACC8D2A" w14:textId="77777777" w:rsidR="00B754BE" w:rsidRPr="00B47910" w:rsidRDefault="00B754BE" w:rsidP="00081FEF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900" w:type="dxa"/>
          </w:tcPr>
          <w:p w14:paraId="06B539F3" w14:textId="77777777" w:rsidR="00B754BE" w:rsidRPr="00B47910" w:rsidRDefault="00B754BE" w:rsidP="00081FEF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B754BE" w:rsidRPr="00B47910" w14:paraId="68706BDA" w14:textId="5A77C143" w:rsidTr="00D00FA3">
        <w:tc>
          <w:tcPr>
            <w:tcW w:w="693" w:type="dxa"/>
          </w:tcPr>
          <w:p w14:paraId="3F487C75" w14:textId="77777777" w:rsidR="00B754BE" w:rsidRPr="00B47910" w:rsidRDefault="00B754BE" w:rsidP="00081FEF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442" w:type="dxa"/>
            <w:gridSpan w:val="2"/>
          </w:tcPr>
          <w:p w14:paraId="374C40E6" w14:textId="48F377D2" w:rsidR="00B754BE" w:rsidRPr="00B47910" w:rsidRDefault="00B754BE" w:rsidP="00081FEF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B47910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Tỉ</w:t>
            </w:r>
            <w:proofErr w:type="spellEnd"/>
            <w:r w:rsidRPr="00B47910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B47910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lệ</w:t>
            </w:r>
            <w:proofErr w:type="spellEnd"/>
            <w:r w:rsidRPr="00B47910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% </w:t>
            </w:r>
            <w:proofErr w:type="spellStart"/>
            <w:r w:rsidRPr="00B47910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từng</w:t>
            </w:r>
            <w:proofErr w:type="spellEnd"/>
            <w:r w:rsidRPr="00B47910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B47910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mức</w:t>
            </w:r>
            <w:proofErr w:type="spellEnd"/>
            <w:r w:rsidRPr="00B47910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B47910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độ</w:t>
            </w:r>
            <w:proofErr w:type="spellEnd"/>
            <w:r w:rsidRPr="00B47910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B47910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nhận</w:t>
            </w:r>
            <w:proofErr w:type="spellEnd"/>
            <w:r w:rsidRPr="00B47910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B47910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thức</w:t>
            </w:r>
            <w:proofErr w:type="spellEnd"/>
          </w:p>
        </w:tc>
        <w:tc>
          <w:tcPr>
            <w:tcW w:w="899" w:type="dxa"/>
          </w:tcPr>
          <w:p w14:paraId="03627F6A" w14:textId="1F0D38C4" w:rsidR="00B754BE" w:rsidRPr="00B47910" w:rsidRDefault="00B754BE" w:rsidP="00081FEF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4791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40</w:t>
            </w:r>
          </w:p>
        </w:tc>
        <w:tc>
          <w:tcPr>
            <w:tcW w:w="939" w:type="dxa"/>
          </w:tcPr>
          <w:p w14:paraId="74BEC066" w14:textId="5947820E" w:rsidR="00B754BE" w:rsidRPr="00B47910" w:rsidRDefault="00B754BE" w:rsidP="00081FEF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4791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871" w:type="dxa"/>
          </w:tcPr>
          <w:p w14:paraId="54E8006A" w14:textId="27553E89" w:rsidR="00B754BE" w:rsidRPr="00B47910" w:rsidRDefault="00B754BE" w:rsidP="00081FEF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4791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810" w:type="dxa"/>
          </w:tcPr>
          <w:p w14:paraId="6364C9FB" w14:textId="0C4CD362" w:rsidR="00B754BE" w:rsidRPr="00B47910" w:rsidRDefault="00B754BE" w:rsidP="00081FEF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4791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900" w:type="dxa"/>
          </w:tcPr>
          <w:p w14:paraId="2CA59C78" w14:textId="77777777" w:rsidR="00B754BE" w:rsidRPr="00B47910" w:rsidRDefault="00B754BE" w:rsidP="00081FEF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900" w:type="dxa"/>
          </w:tcPr>
          <w:p w14:paraId="3F3E0706" w14:textId="77777777" w:rsidR="00B754BE" w:rsidRPr="00B47910" w:rsidRDefault="00B754BE" w:rsidP="00081FEF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</w:tbl>
    <w:p w14:paraId="4D67CC67" w14:textId="77777777" w:rsidR="000A3549" w:rsidRPr="00B47910" w:rsidRDefault="000A3549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sectPr w:rsidR="000A3549" w:rsidRPr="00B47910" w:rsidSect="00B754BE">
      <w:pgSz w:w="11909" w:h="16834" w:code="9"/>
      <w:pgMar w:top="446" w:right="1440" w:bottom="80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FEF"/>
    <w:rsid w:val="00081FEF"/>
    <w:rsid w:val="000A3549"/>
    <w:rsid w:val="009F3F47"/>
    <w:rsid w:val="00B47910"/>
    <w:rsid w:val="00B754BE"/>
    <w:rsid w:val="00D00FA3"/>
    <w:rsid w:val="00F17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A44BC0"/>
  <w15:chartTrackingRefBased/>
  <w15:docId w15:val="{F2017E92-9B1C-43A3-A941-760852D0F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81F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YoungMixTable">
    <w:name w:val="YoungMix_Table"/>
    <w:rsid w:val="00B754BE"/>
    <w:rPr>
      <w:rFonts w:ascii="Times New Roman" w:hAnsi="Times New Roman"/>
      <w:sz w:val="24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Tuoi</dc:creator>
  <cp:keywords/>
  <dc:description/>
  <cp:lastModifiedBy>Nguyen Tuoi</cp:lastModifiedBy>
  <cp:revision>6</cp:revision>
  <dcterms:created xsi:type="dcterms:W3CDTF">2024-04-14T08:36:00Z</dcterms:created>
  <dcterms:modified xsi:type="dcterms:W3CDTF">2024-04-19T04:55:00Z</dcterms:modified>
</cp:coreProperties>
</file>