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F9172" w14:textId="77777777" w:rsidR="0028612C" w:rsidRPr="0028612C" w:rsidRDefault="0028612C" w:rsidP="0028612C">
      <w:pPr>
        <w:jc w:val="center"/>
        <w:rPr>
          <w:b/>
          <w:bCs/>
          <w:sz w:val="32"/>
          <w:szCs w:val="24"/>
        </w:rPr>
      </w:pPr>
      <w:r w:rsidRPr="0028612C">
        <w:rPr>
          <w:b/>
          <w:bCs/>
          <w:sz w:val="32"/>
          <w:szCs w:val="24"/>
        </w:rPr>
        <w:t>BÀI PHÁT BIỂU</w:t>
      </w:r>
    </w:p>
    <w:p w14:paraId="00D4E11C" w14:textId="6D13EF26" w:rsidR="0028612C" w:rsidRDefault="0028612C" w:rsidP="00C340E5">
      <w:pPr>
        <w:spacing w:before="120" w:after="120"/>
        <w:ind w:firstLine="709"/>
        <w:jc w:val="both"/>
      </w:pPr>
      <w:r w:rsidRPr="0028612C">
        <w:t xml:space="preserve">Kính thưa các bác Lãnh đạo </w:t>
      </w:r>
      <w:r w:rsidR="00C340E5">
        <w:t>Huyện ủy</w:t>
      </w:r>
      <w:r w:rsidRPr="0028612C">
        <w:t>, HĐND, UBND Huyện Yên Mỹ      </w:t>
      </w:r>
    </w:p>
    <w:p w14:paraId="01CC9BE8" w14:textId="77777777" w:rsidR="0028612C" w:rsidRDefault="0028612C" w:rsidP="00C340E5">
      <w:pPr>
        <w:spacing w:before="120" w:after="120"/>
        <w:ind w:firstLine="709"/>
        <w:jc w:val="both"/>
      </w:pPr>
      <w:r w:rsidRPr="0028612C">
        <w:t>Kính thưa quý vị đại biểu!</w:t>
      </w:r>
    </w:p>
    <w:p w14:paraId="2185D79F" w14:textId="77777777" w:rsidR="0028612C" w:rsidRDefault="0028612C" w:rsidP="00C340E5">
      <w:pPr>
        <w:spacing w:before="120" w:after="120"/>
        <w:ind w:firstLine="709"/>
        <w:jc w:val="both"/>
      </w:pPr>
      <w:r w:rsidRPr="0028612C">
        <w:t>Kính thưa các thầy giáo, cô giáo!</w:t>
      </w:r>
    </w:p>
    <w:p w14:paraId="26ADA08D" w14:textId="77777777" w:rsidR="0028612C" w:rsidRDefault="0028612C" w:rsidP="00C340E5">
      <w:pPr>
        <w:spacing w:before="120" w:after="120"/>
        <w:ind w:firstLine="709"/>
        <w:jc w:val="both"/>
      </w:pPr>
      <w:r w:rsidRPr="0028612C">
        <w:t>Kính thưa các bậc phụ huynh!</w:t>
      </w:r>
    </w:p>
    <w:p w14:paraId="6DF50BBD" w14:textId="77777777" w:rsidR="0028612C" w:rsidRDefault="0028612C" w:rsidP="00C340E5">
      <w:pPr>
        <w:spacing w:before="120" w:after="120"/>
        <w:ind w:firstLine="709"/>
        <w:jc w:val="both"/>
      </w:pPr>
      <w:r w:rsidRPr="0028612C">
        <w:t xml:space="preserve">Thưa toàn thể các bạn học sinh thân mến! </w:t>
      </w:r>
    </w:p>
    <w:p w14:paraId="6CD030EE" w14:textId="1D5BE9CB" w:rsidR="0028612C" w:rsidRDefault="0028612C" w:rsidP="00C340E5">
      <w:pPr>
        <w:spacing w:before="120" w:after="120"/>
        <w:ind w:firstLine="709"/>
        <w:jc w:val="both"/>
      </w:pPr>
      <w:r w:rsidRPr="0028612C">
        <w:t xml:space="preserve">Em tên là Nguyễn Văn Hùng, học sinh lớp 12E, trường THPT Minh Châu và là tân sinh viên Khoa Pháp luật Kinh tế, trường Đại học Luật Hà Nội. Hôm nay được về dự Hội nghị tuyên dương học sinh giỏi, học sinh tiêu biểu trúng tuyển </w:t>
      </w:r>
      <w:r w:rsidR="00C340E5">
        <w:t>Đ</w:t>
      </w:r>
      <w:r w:rsidRPr="0028612C">
        <w:t xml:space="preserve">ại học năm 2024 </w:t>
      </w:r>
      <w:r w:rsidR="00C340E5">
        <w:t>do</w:t>
      </w:r>
      <w:r w:rsidRPr="0028612C">
        <w:t xml:space="preserve"> Ủy ban nhân dân huyện</w:t>
      </w:r>
      <w:r w:rsidR="000C0C42">
        <w:t xml:space="preserve"> Yên Mỹ</w:t>
      </w:r>
      <w:r w:rsidRPr="0028612C">
        <w:t xml:space="preserve"> tổ chức, em rất vinh dự và tự hào khi được đại diện cho </w:t>
      </w:r>
      <w:r w:rsidR="00C340E5">
        <w:t>824</w:t>
      </w:r>
      <w:r w:rsidRPr="0028612C">
        <w:t xml:space="preserve"> học sinh trúng tuyển đại học năm 2024 phát biểu cảm nghĩ trong </w:t>
      </w:r>
      <w:r w:rsidR="00C340E5">
        <w:t>Hội nghị</w:t>
      </w:r>
      <w:r w:rsidRPr="0028612C">
        <w:t xml:space="preserve"> trang trọng và đầy ý nghĩa này. Lời đầu tiên, cho phép em được kính chúc các bác lãnh đạo, quý vị đại biểu, quý vị khách quý, các thầy giáo cô giáo, các bậc phụ huynh và toàn thể các bạn học sinh mạnh khỏe, hạnh phúc và thành </w:t>
      </w:r>
      <w:r w:rsidR="00C340E5">
        <w:t>công</w:t>
      </w:r>
      <w:r w:rsidRPr="0028612C">
        <w:t xml:space="preserve">! Chúc </w:t>
      </w:r>
      <w:r w:rsidR="00C340E5">
        <w:t>Hội nghị</w:t>
      </w:r>
      <w:r w:rsidRPr="0028612C">
        <w:t xml:space="preserve"> thành công tốt đẹp!   </w:t>
      </w:r>
    </w:p>
    <w:p w14:paraId="2F5E0CBF" w14:textId="77777777" w:rsidR="001E78CB" w:rsidRDefault="0028612C" w:rsidP="00C340E5">
      <w:pPr>
        <w:spacing w:before="120" w:after="120"/>
        <w:ind w:firstLine="709"/>
        <w:jc w:val="both"/>
      </w:pPr>
      <w:r w:rsidRPr="0028612C">
        <w:t>Kính thưa các bác lãnh đạo, các vị đại biểu</w:t>
      </w:r>
      <w:r w:rsidR="00C340E5">
        <w:t>,</w:t>
      </w:r>
      <w:r w:rsidRPr="0028612C">
        <w:t xml:space="preserve"> các thầy giáo, cô giáo!</w:t>
      </w:r>
    </w:p>
    <w:p w14:paraId="24D6A176" w14:textId="3DE7AD15" w:rsidR="0028612C" w:rsidRDefault="0028612C" w:rsidP="00C340E5">
      <w:pPr>
        <w:spacing w:before="120" w:after="120"/>
        <w:ind w:firstLine="709"/>
        <w:jc w:val="both"/>
      </w:pPr>
      <w:r w:rsidRPr="0028612C">
        <w:t xml:space="preserve">Hội nghị tuyên dương học sinh giỏi, học sinh tiêu biểu trúng tuyển đại học là hoạt động thường niên của Ủy ban nhân dân huyện Yên Mỹ nhằm vinh danh những tấm gương tiêu biểu là những học sinh đạt giải cao trong các kỳ thi chọn học sinh giỏi, học sinh có thành tích tiêu biểu trong kỳ thi tốt nghiệp trung học phổ thông quốc gia và trúng tuyển </w:t>
      </w:r>
      <w:r w:rsidR="001E78CB">
        <w:t>Đ</w:t>
      </w:r>
      <w:r w:rsidRPr="0028612C">
        <w:t xml:space="preserve">ại học. Từ hoạt động có ý nghĩa này, tiếp tục đẩy mạnh phong trào thi đua dạy tốt - học tốt, công tác bồi dưỡng học sinh giỏi ở các nhà trường trên địa bàn huyện. </w:t>
      </w:r>
    </w:p>
    <w:p w14:paraId="765CD38E" w14:textId="77777777" w:rsidR="001C5E32" w:rsidRDefault="0028612C" w:rsidP="00C340E5">
      <w:pPr>
        <w:spacing w:before="120" w:after="120"/>
        <w:ind w:firstLine="709"/>
        <w:jc w:val="both"/>
      </w:pPr>
      <w:r w:rsidRPr="0028612C">
        <w:t xml:space="preserve">Trong nhiều năm, chúng em đã say mê, miệt mài, nỗ lực học tập và gặt hái được những thành tích đáng tự hào với mong ước một lần được xướng tên trong buổi vinh danh trang trọng này. </w:t>
      </w:r>
      <w:r w:rsidR="001E78CB">
        <w:t>H</w:t>
      </w:r>
      <w:r w:rsidRPr="0028612C">
        <w:t>ôm nay, ước nguyện đó đã được trở thành hiện thực với bao mừng  vui, hạnh phúc ngập tràn khi chúng em được đón nhận phần thưởng quý giá đó là sự quan tâm, động viên, khích lệ tinh thần to lớn của các cấp</w:t>
      </w:r>
      <w:r w:rsidR="001E78CB">
        <w:t xml:space="preserve"> ủy đảng,</w:t>
      </w:r>
      <w:r w:rsidRPr="0028612C">
        <w:t xml:space="preserve"> chính quyền, </w:t>
      </w:r>
      <w:r w:rsidR="001E78CB">
        <w:t xml:space="preserve">nhân dân, </w:t>
      </w:r>
      <w:r w:rsidRPr="0028612C">
        <w:t>thầy cô giáo</w:t>
      </w:r>
      <w:r w:rsidR="001E78CB">
        <w:t xml:space="preserve"> và</w:t>
      </w:r>
      <w:r w:rsidRPr="0028612C">
        <w:t xml:space="preserve"> </w:t>
      </w:r>
      <w:r w:rsidR="000C0C42">
        <w:t>các bậc phụ huynh</w:t>
      </w:r>
      <w:r w:rsidRPr="0028612C">
        <w:t>… Em và các bạn sẽ mãi nâng niu, trân trọng khoảnh khắc thiêng liêng, trang trọng này để luôn nhắc nhở bản thân phải cố gắng hơn nữa, quyết tâm hơn nữa xứng đáng với lòng tin yêu, sự kì vọng của thầy cô, cha mẹ, với quê hương huyện Yên Mỹ thân yêu. Hi vọng với niềm vui hôm nay, chúng em sẽ tiếp thêm niềm tin, động lực truyền cảm hứng cho các bạn học sinh quyết tâm học tập, rèn luyện phấn đấu nhiều hơn nữa để viết tiếp trang sử hiếu học của quê hương Yên Mỹ</w:t>
      </w:r>
      <w:r w:rsidR="001C5E32">
        <w:t>.</w:t>
      </w:r>
      <w:r w:rsidRPr="0028612C">
        <w:t xml:space="preserve"> </w:t>
      </w:r>
    </w:p>
    <w:p w14:paraId="58FCE09E" w14:textId="493E4EAB" w:rsidR="0028612C" w:rsidRDefault="0028612C" w:rsidP="00C340E5">
      <w:pPr>
        <w:spacing w:before="120" w:after="120"/>
        <w:ind w:firstLine="709"/>
        <w:jc w:val="both"/>
      </w:pPr>
      <w:r w:rsidRPr="0028612C">
        <w:t xml:space="preserve">Kính thưa quý vị đại biểu! Kính thưa các thầy giáo, cô giáo! </w:t>
      </w:r>
    </w:p>
    <w:p w14:paraId="7841E270" w14:textId="6E6695B1" w:rsidR="0028612C" w:rsidRPr="00473B0B" w:rsidRDefault="0028612C" w:rsidP="00C340E5">
      <w:pPr>
        <w:spacing w:before="120" w:after="120"/>
        <w:ind w:firstLine="709"/>
        <w:jc w:val="both"/>
        <w:rPr>
          <w:spacing w:val="-2"/>
        </w:rPr>
      </w:pPr>
      <w:r w:rsidRPr="00473B0B">
        <w:rPr>
          <w:spacing w:val="-2"/>
        </w:rPr>
        <w:t>"Nhìn thành tích biết công lao"</w:t>
      </w:r>
      <w:r w:rsidR="001C5E32" w:rsidRPr="00473B0B">
        <w:rPr>
          <w:spacing w:val="-2"/>
        </w:rPr>
        <w:t>,</w:t>
      </w:r>
      <w:r w:rsidRPr="00473B0B">
        <w:rPr>
          <w:spacing w:val="-2"/>
        </w:rPr>
        <w:t xml:space="preserve"> </w:t>
      </w:r>
      <w:r w:rsidR="001C5E32" w:rsidRPr="00473B0B">
        <w:rPr>
          <w:spacing w:val="-2"/>
        </w:rPr>
        <w:t>đ</w:t>
      </w:r>
      <w:r w:rsidRPr="00473B0B">
        <w:rPr>
          <w:spacing w:val="-2"/>
        </w:rPr>
        <w:t>úng như vậy</w:t>
      </w:r>
      <w:r w:rsidR="001C5E32" w:rsidRPr="00473B0B">
        <w:rPr>
          <w:spacing w:val="-2"/>
        </w:rPr>
        <w:t>,</w:t>
      </w:r>
      <w:r w:rsidRPr="00473B0B">
        <w:rPr>
          <w:spacing w:val="-2"/>
        </w:rPr>
        <w:t xml:space="preserve"> có được thành công hôm nay là cả một quá trình </w:t>
      </w:r>
      <w:r w:rsidR="00A45F15" w:rsidRPr="00473B0B">
        <w:rPr>
          <w:spacing w:val="-2"/>
        </w:rPr>
        <w:t xml:space="preserve">học tập, </w:t>
      </w:r>
      <w:r w:rsidRPr="00473B0B">
        <w:rPr>
          <w:spacing w:val="-2"/>
        </w:rPr>
        <w:t>phấn đấu và rèn luyện không ngừng nghỉ của tất cả các học sinh</w:t>
      </w:r>
      <w:r w:rsidR="00A45F15" w:rsidRPr="00473B0B">
        <w:rPr>
          <w:spacing w:val="-2"/>
        </w:rPr>
        <w:t>, sinh viên</w:t>
      </w:r>
      <w:r w:rsidRPr="00473B0B">
        <w:rPr>
          <w:spacing w:val="-2"/>
        </w:rPr>
        <w:t xml:space="preserve">. Nhưng trên hành trình ấy, chúng em luôn có sự đồng hành của </w:t>
      </w:r>
      <w:r w:rsidR="00A45F15" w:rsidRPr="00473B0B">
        <w:rPr>
          <w:spacing w:val="-2"/>
        </w:rPr>
        <w:t xml:space="preserve">chính quyền địa phương, </w:t>
      </w:r>
      <w:r w:rsidRPr="00473B0B">
        <w:rPr>
          <w:spacing w:val="-2"/>
        </w:rPr>
        <w:t xml:space="preserve">Phòng Giáo dục Đào tạo huyện Yên Mỹ, </w:t>
      </w:r>
      <w:r w:rsidR="00A45F15" w:rsidRPr="00473B0B">
        <w:rPr>
          <w:spacing w:val="-2"/>
        </w:rPr>
        <w:t xml:space="preserve">của </w:t>
      </w:r>
      <w:r w:rsidR="00A45F15" w:rsidRPr="00473B0B">
        <w:rPr>
          <w:spacing w:val="-2"/>
        </w:rPr>
        <w:t>nhà trường, thầy cô</w:t>
      </w:r>
      <w:r w:rsidR="00A45F15" w:rsidRPr="00473B0B">
        <w:rPr>
          <w:spacing w:val="-2"/>
        </w:rPr>
        <w:t xml:space="preserve"> giáo</w:t>
      </w:r>
      <w:r w:rsidR="00473B0B" w:rsidRPr="00473B0B">
        <w:rPr>
          <w:spacing w:val="-2"/>
        </w:rPr>
        <w:t>, gia đình.</w:t>
      </w:r>
      <w:r w:rsidRPr="00473B0B">
        <w:rPr>
          <w:spacing w:val="-2"/>
        </w:rPr>
        <w:t xml:space="preserve"> Trong </w:t>
      </w:r>
      <w:r w:rsidR="00A45F15" w:rsidRPr="00473B0B">
        <w:rPr>
          <w:spacing w:val="-2"/>
        </w:rPr>
        <w:t>Hội nghị</w:t>
      </w:r>
      <w:r w:rsidRPr="00473B0B">
        <w:rPr>
          <w:spacing w:val="-2"/>
        </w:rPr>
        <w:t xml:space="preserve"> vinh danh này, cho phép em thay mặt các </w:t>
      </w:r>
      <w:r w:rsidRPr="00473B0B">
        <w:rPr>
          <w:spacing w:val="-2"/>
        </w:rPr>
        <w:lastRenderedPageBreak/>
        <w:t xml:space="preserve">bạn học sinh xin được gửi lời cảm ơn đặc biệt đến quý thầy cô giáo là Lãnh đạo Phòng Giáo dục và Đào tạo huyện, Ban giám hiệu các nhà trường, quý thầy cô giáo đã giảng dạy, hướng dẫn chúng em. Chính các thầy cô là những người đã thắp lên ngọn lửa đam mê, đưa chúng em đến hành trình và bến bờ của tri thức, cho dù sau này đi khắp bốn phương chúng em vẫn luôn khắc ghi những lời thầy cô đã dạy; chúng em sẽ không bao giờ quên những giọt mồ hôi, những khoảnh khắc buồn, vui; những đêm miệt mài trăn trở của các thầy cô giáo. Những buổi gặp gỡ giản đơn nhưng nồng ấm, đầy tình yêu thương, những lời dặn dò khích lệ đầy niềm tin và hi vọng của các bác lãnh đạo, của Ban giám hiệu các nhà trường… </w:t>
      </w:r>
    </w:p>
    <w:p w14:paraId="1298E91D" w14:textId="1B4128E4" w:rsidR="0028612C" w:rsidRDefault="0028612C" w:rsidP="00C340E5">
      <w:pPr>
        <w:spacing w:before="120" w:after="120"/>
        <w:ind w:firstLine="709"/>
        <w:jc w:val="both"/>
      </w:pPr>
      <w:r w:rsidRPr="0028612C">
        <w:t xml:space="preserve">Bên cạnh đó, con cũng xin thay mặt các bạn học sinh tự đáy lòng mình gửi đến </w:t>
      </w:r>
      <w:r w:rsidR="00473B0B">
        <w:t>đấng</w:t>
      </w:r>
      <w:r w:rsidRPr="0028612C">
        <w:t xml:space="preserve"> sinh thành sự biết ơn sâu sắc, những gì bố mẹ và người thân dành cho chúng con chính là nguồn động viên vô cùng to lớn để chúng con vượt qua chính bản thân mình, vượt qua mọi khó khăn để dành được thành tích như ngày hôm nay. Đây chính là những bước khởi đầu vô cùng quan trọng để chúng </w:t>
      </w:r>
      <w:r w:rsidR="00EF2F27">
        <w:t>con</w:t>
      </w:r>
      <w:r w:rsidRPr="0028612C">
        <w:t xml:space="preserve"> phấn đấu trong hành trình đi đến tương lai. </w:t>
      </w:r>
    </w:p>
    <w:p w14:paraId="0F33ABEB" w14:textId="7ADD4A0E" w:rsidR="0028612C" w:rsidRDefault="0028612C" w:rsidP="00C340E5">
      <w:pPr>
        <w:spacing w:before="120" w:after="120"/>
        <w:ind w:firstLine="709"/>
        <w:jc w:val="both"/>
      </w:pPr>
      <w:r w:rsidRPr="0028612C">
        <w:t>Chặng đường học tập mà chúng em đi sẽ còn nhiều điều thú vị, hấp dẫn và cũng nhiều chông gai, thử thách và để chinh phục con đường ấy chúng em phải phấn đấu nhiều hơn nữa, bỏ công sức, trí tuệ nhiều hơn nữa. Nhưng em và các bạn tin rằng, trên hành trình thực hiện ước mơ của mình sẽ luôn luôn có sự yêu thương chăm lo của cha mẹ, sự đồng hành, dìu dắt của các thầy cô, sự quan tâm của các cô các bác Lãnh đạo, các cấp, ban ngành... Điều ấy cho chúng em một niềm tin lớn lao rằ</w:t>
      </w:r>
      <w:r w:rsidR="009D16B8">
        <w:t>ng</w:t>
      </w:r>
      <w:r w:rsidRPr="0028612C">
        <w:t xml:space="preserve"> không có chân trời nào là không thể khám phá, không có đỉnh cao nào là không thể chiếm lĩnh! Em và các bạn xin hứa sẽ cố gắng hết mình, quyết tâm cao nhất để thực hiện những ước mơ của mình, cũng như đền đáp lại niềm tin yêu của các thầy cô, cha mẹ và các cấp lãnh đạo của </w:t>
      </w:r>
      <w:r w:rsidR="009D16B8">
        <w:t>h</w:t>
      </w:r>
      <w:r w:rsidRPr="0028612C">
        <w:t>uyện Yên Mỹ</w:t>
      </w:r>
      <w:r>
        <w:t>.</w:t>
      </w:r>
    </w:p>
    <w:p w14:paraId="44A29EAA" w14:textId="77777777" w:rsidR="0028612C" w:rsidRDefault="0028612C" w:rsidP="00C340E5">
      <w:pPr>
        <w:spacing w:before="120" w:after="120"/>
        <w:ind w:firstLine="709"/>
        <w:jc w:val="both"/>
      </w:pPr>
      <w:r w:rsidRPr="0028612C">
        <w:t>Các bạn học sinh thân mến!</w:t>
      </w:r>
    </w:p>
    <w:p w14:paraId="37FC1677" w14:textId="09138631" w:rsidR="009D16B8" w:rsidRDefault="0028612C" w:rsidP="00C340E5">
      <w:pPr>
        <w:spacing w:before="120" w:after="120"/>
        <w:ind w:firstLine="709"/>
        <w:jc w:val="both"/>
      </w:pPr>
      <w:r w:rsidRPr="0028612C">
        <w:t xml:space="preserve">Cuộc sống là một cuộc phiêu lưu không ngừng nghỉ. Mỗi bước chân đều mang theo những niềm vui và thách thức riêng. Các bạn hãy cùng tôi dành một tràng pháo tay thật lớn </w:t>
      </w:r>
      <w:r w:rsidR="009D16B8">
        <w:t>…</w:t>
      </w:r>
    </w:p>
    <w:p w14:paraId="2DADBADF" w14:textId="0BA786D8" w:rsidR="0028612C" w:rsidRDefault="009D16B8" w:rsidP="00C340E5">
      <w:pPr>
        <w:spacing w:before="120" w:after="120"/>
        <w:ind w:firstLine="709"/>
        <w:jc w:val="both"/>
      </w:pPr>
      <w:r>
        <w:t xml:space="preserve">Những </w:t>
      </w:r>
      <w:r w:rsidRPr="0028612C">
        <w:t>tràng pháo tay</w:t>
      </w:r>
      <w:r w:rsidRPr="0028612C">
        <w:t xml:space="preserve"> </w:t>
      </w:r>
      <w:r>
        <w:t xml:space="preserve">đó </w:t>
      </w:r>
      <w:r w:rsidR="0028612C" w:rsidRPr="0028612C">
        <w:t xml:space="preserve">như một lời hứa chúng ta sẽ tiếp tục chinh phục những đỉnh cao mới; xứng đáng với công ơn và sự tin tưởng của thầy cô, cha mẹ và các cấp chính quyền, các ban ngành. </w:t>
      </w:r>
    </w:p>
    <w:p w14:paraId="7CE6D20D" w14:textId="77777777" w:rsidR="0028612C" w:rsidRDefault="0028612C" w:rsidP="00C340E5">
      <w:pPr>
        <w:spacing w:before="120" w:after="120"/>
        <w:ind w:firstLine="709"/>
        <w:jc w:val="both"/>
      </w:pPr>
      <w:r w:rsidRPr="0028612C">
        <w:t xml:space="preserve">Chúng em xin hứa sẽ tiếp tục học tập, khám phá và theo đuổi đam mê của mình và không ngừng cống hiến để trở thành những công dân tốt của mảnh đất Yên Mỹ địa linh nhân kiệt.  </w:t>
      </w:r>
    </w:p>
    <w:p w14:paraId="50BDB72F" w14:textId="77777777" w:rsidR="0028612C" w:rsidRDefault="0028612C" w:rsidP="00C340E5">
      <w:pPr>
        <w:spacing w:before="120" w:after="120"/>
        <w:ind w:firstLine="709"/>
        <w:jc w:val="both"/>
      </w:pPr>
      <w:r w:rsidRPr="0028612C">
        <w:t>Cuối cùng, em xin kính chúc các bác lãnh đạo, các quý vị đại biểu, các bậc phụ huynh, các thầy cô giáo mạnh khỏe, hạnh phúc. Chúc Huyện Yên Mỹ ngày càng phát triển vững mạnh, g</w:t>
      </w:r>
      <w:bookmarkStart w:id="0" w:name="_GoBack"/>
      <w:bookmarkEnd w:id="0"/>
      <w:r w:rsidRPr="0028612C">
        <w:t xml:space="preserve">ặt hái thật nhiều thành công trong công tác giáo dục. Chúc các bạn học sinh có một năm học mới đạt nhiều dấu ấn và thành công. Chúc các em học sinh cuối cấp đạt được kết quả cao trong kì thi sắp tới và sẽ luôn phấn đấu hết mình để gặt hái nhiều thành tích hơn nữa. </w:t>
      </w:r>
    </w:p>
    <w:p w14:paraId="65D268D7" w14:textId="77777777" w:rsidR="00F633E1" w:rsidRDefault="0028612C" w:rsidP="00C340E5">
      <w:pPr>
        <w:spacing w:before="120" w:after="120"/>
        <w:ind w:firstLine="709"/>
        <w:jc w:val="both"/>
      </w:pPr>
      <w:r w:rsidRPr="0028612C">
        <w:t>Em xin trân trọng cảm ơn!</w:t>
      </w:r>
    </w:p>
    <w:sectPr w:rsidR="00F633E1" w:rsidSect="00B43FE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2C"/>
    <w:rsid w:val="000C0C42"/>
    <w:rsid w:val="001C5E32"/>
    <w:rsid w:val="001E78CB"/>
    <w:rsid w:val="0028612C"/>
    <w:rsid w:val="00473B0B"/>
    <w:rsid w:val="00476643"/>
    <w:rsid w:val="007664FD"/>
    <w:rsid w:val="009D16B8"/>
    <w:rsid w:val="00A45F15"/>
    <w:rsid w:val="00B43FE3"/>
    <w:rsid w:val="00BA0784"/>
    <w:rsid w:val="00BA1720"/>
    <w:rsid w:val="00C340E5"/>
    <w:rsid w:val="00EC0F91"/>
    <w:rsid w:val="00EF2F27"/>
    <w:rsid w:val="00F34224"/>
    <w:rsid w:val="00F6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736D"/>
  <w15:chartTrackingRefBased/>
  <w15:docId w15:val="{9D9D9703-9A44-49F2-B6F6-443A6640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MTQH</dc:creator>
  <cp:keywords/>
  <dc:description/>
  <cp:lastModifiedBy>Admin</cp:lastModifiedBy>
  <cp:revision>2</cp:revision>
  <dcterms:created xsi:type="dcterms:W3CDTF">2024-10-12T04:29:00Z</dcterms:created>
  <dcterms:modified xsi:type="dcterms:W3CDTF">2024-10-12T04:29:00Z</dcterms:modified>
</cp:coreProperties>
</file>